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CF" w:rsidRPr="003F23C1" w:rsidRDefault="00614200" w:rsidP="00F37B31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23C1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</w:t>
      </w:r>
      <w:r w:rsidR="00F04CC0" w:rsidRPr="003F23C1">
        <w:rPr>
          <w:rFonts w:ascii="Times New Roman" w:hAnsi="Times New Roman" w:cs="Times New Roman"/>
          <w:b w:val="0"/>
          <w:color w:val="auto"/>
        </w:rPr>
        <w:t xml:space="preserve">                                             </w:t>
      </w:r>
      <w:r w:rsidR="003F23C1">
        <w:rPr>
          <w:rFonts w:ascii="Times New Roman" w:hAnsi="Times New Roman" w:cs="Times New Roman"/>
          <w:b w:val="0"/>
          <w:color w:val="auto"/>
        </w:rPr>
        <w:t xml:space="preserve">      </w:t>
      </w:r>
      <w:r w:rsidRPr="003F23C1">
        <w:rPr>
          <w:rFonts w:ascii="Times New Roman" w:hAnsi="Times New Roman" w:cs="Times New Roman"/>
          <w:b w:val="0"/>
          <w:color w:val="auto"/>
          <w:sz w:val="28"/>
          <w:szCs w:val="28"/>
        </w:rPr>
        <w:t>«УТВЕРЖДАЮ»</w:t>
      </w:r>
      <w:r w:rsidR="00B24C92" w:rsidRPr="003F23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F53CF" w:rsidRPr="003F23C1" w:rsidRDefault="005F53CF" w:rsidP="00C47C3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           </w:t>
      </w:r>
      <w:r w:rsidR="00F04CC0" w:rsidRP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</w:t>
      </w:r>
      <w:r w:rsidRP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Директор Г</w:t>
      </w:r>
      <w:r w:rsidR="00C47C3C" w:rsidRP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</w:t>
      </w:r>
      <w:r w:rsidRP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ОУ ЦО  № 1489</w:t>
      </w:r>
      <w:r w:rsidR="00B24C92" w:rsidRP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5F53CF" w:rsidRPr="003F23C1" w:rsidRDefault="005F53CF" w:rsidP="00C47C3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            </w:t>
      </w:r>
      <w:r w:rsidR="00F04CC0" w:rsidRP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</w:t>
      </w:r>
      <w:r w:rsidRP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</w:t>
      </w:r>
      <w:r w:rsid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</w:t>
      </w:r>
      <w:r w:rsidRP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Т.В.Радченко</w:t>
      </w:r>
      <w:proofErr w:type="spellEnd"/>
    </w:p>
    <w:p w:rsidR="00C47C3C" w:rsidRPr="003F23C1" w:rsidRDefault="00C47C3C" w:rsidP="00C47C3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F23C1" w:rsidRP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</w:t>
      </w:r>
      <w:r w:rsid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="003F23C1" w:rsidRP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01.09</w:t>
      </w:r>
      <w:r w:rsidR="00203591" w:rsidRP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.11</w:t>
      </w:r>
      <w:r w:rsidRPr="003F2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г.</w:t>
      </w:r>
    </w:p>
    <w:p w:rsidR="005F53CF" w:rsidRDefault="005F53CF" w:rsidP="00C47C3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04CC0" w:rsidRPr="00C62697" w:rsidRDefault="00C47C3C" w:rsidP="005F53CF">
      <w:pPr>
        <w:spacing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5F53CF" w:rsidRPr="00C62697" w:rsidRDefault="00FD4E19" w:rsidP="003F23C1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C62697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ВНУТРИШКОЛЬНЫЙ  </w:t>
      </w:r>
      <w:r w:rsidR="005F53CF" w:rsidRPr="00C62697">
        <w:rPr>
          <w:rFonts w:ascii="Times New Roman" w:hAnsi="Times New Roman" w:cs="Times New Roman"/>
          <w:b/>
          <w:i/>
          <w:color w:val="C00000"/>
          <w:sz w:val="36"/>
          <w:szCs w:val="36"/>
        </w:rPr>
        <w:t>КОНТРОЛЬ</w:t>
      </w:r>
    </w:p>
    <w:p w:rsidR="005F53CF" w:rsidRPr="00C62697" w:rsidRDefault="005F53CF" w:rsidP="003F23C1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C62697">
        <w:rPr>
          <w:rFonts w:ascii="Times New Roman" w:hAnsi="Times New Roman" w:cs="Times New Roman"/>
          <w:b/>
          <w:i/>
          <w:color w:val="C00000"/>
          <w:sz w:val="36"/>
          <w:szCs w:val="36"/>
        </w:rPr>
        <w:t>ЗА  УЧЕБНО-ВОСПИТАТЕЛЬНЫМ  ПРОЦЕССОМ</w:t>
      </w:r>
    </w:p>
    <w:p w:rsidR="005F53CF" w:rsidRPr="00C62697" w:rsidRDefault="005F53CF" w:rsidP="003F23C1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C62697">
        <w:rPr>
          <w:rFonts w:ascii="Times New Roman" w:hAnsi="Times New Roman" w:cs="Times New Roman"/>
          <w:b/>
          <w:i/>
          <w:color w:val="C00000"/>
          <w:sz w:val="36"/>
          <w:szCs w:val="36"/>
        </w:rPr>
        <w:t>В НАЧАЛЬНОЙ ШКОЛЕ.</w:t>
      </w:r>
    </w:p>
    <w:p w:rsidR="00614E4E" w:rsidRPr="003F23C1" w:rsidRDefault="00614E4E" w:rsidP="005F53CF">
      <w:pPr>
        <w:spacing w:line="240" w:lineRule="auto"/>
        <w:rPr>
          <w:rFonts w:ascii="Times New Roman" w:hAnsi="Times New Roman" w:cs="Times New Roman"/>
          <w:b/>
          <w:i/>
          <w:color w:val="262626" w:themeColor="text1" w:themeTint="D9"/>
          <w:sz w:val="36"/>
          <w:szCs w:val="36"/>
        </w:rPr>
      </w:pPr>
    </w:p>
    <w:p w:rsidR="00F04CC0" w:rsidRPr="003F23C1" w:rsidRDefault="008E41F8" w:rsidP="003F23C1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6"/>
          <w:szCs w:val="36"/>
        </w:rPr>
      </w:pPr>
      <w:r w:rsidRPr="003F23C1">
        <w:rPr>
          <w:rFonts w:ascii="Times New Roman" w:hAnsi="Times New Roman" w:cs="Times New Roman"/>
          <w:b/>
          <w:i/>
          <w:color w:val="262626" w:themeColor="text1" w:themeTint="D9"/>
          <w:sz w:val="36"/>
          <w:szCs w:val="36"/>
        </w:rPr>
        <w:t>2011-2012</w:t>
      </w:r>
      <w:r w:rsidR="00614E4E" w:rsidRPr="003F23C1">
        <w:rPr>
          <w:rFonts w:ascii="Times New Roman" w:hAnsi="Times New Roman" w:cs="Times New Roman"/>
          <w:b/>
          <w:i/>
          <w:color w:val="262626" w:themeColor="text1" w:themeTint="D9"/>
          <w:sz w:val="36"/>
          <w:szCs w:val="36"/>
        </w:rPr>
        <w:t xml:space="preserve"> учебный год</w:t>
      </w:r>
    </w:p>
    <w:p w:rsidR="00F04CC0" w:rsidRDefault="00F04CC0" w:rsidP="005F53CF">
      <w:pPr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</w:p>
    <w:p w:rsidR="00F04CC0" w:rsidRDefault="00F04CC0" w:rsidP="005F53CF">
      <w:pPr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</w:p>
    <w:p w:rsidR="00F04CC0" w:rsidRDefault="00F04CC0" w:rsidP="005F53CF">
      <w:pPr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</w:p>
    <w:p w:rsidR="00F04CC0" w:rsidRDefault="00F04CC0" w:rsidP="005F53CF">
      <w:pPr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</w:p>
    <w:p w:rsidR="003F23C1" w:rsidRDefault="00F04CC0" w:rsidP="005F53CF">
      <w:pPr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  <w:r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 xml:space="preserve">       </w:t>
      </w:r>
      <w:r w:rsidR="00E742CD"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 xml:space="preserve">                                    </w:t>
      </w:r>
    </w:p>
    <w:p w:rsidR="003F23C1" w:rsidRDefault="00E742CD" w:rsidP="003F23C1">
      <w:pPr>
        <w:spacing w:line="240" w:lineRule="auto"/>
        <w:jc w:val="right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3F23C1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Методист по начальной школе:   Григорьева Оксана Ивановна</w:t>
      </w:r>
    </w:p>
    <w:p w:rsidR="00614E4E" w:rsidRPr="00E2060B" w:rsidRDefault="00614E4E" w:rsidP="003F23C1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lastRenderedPageBreak/>
        <w:t xml:space="preserve">ЦЕЛЬ: </w:t>
      </w:r>
      <w:r w:rsidR="008E41F8"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анализ функционирования и развития педагогического процесса в ЦО №1489, позволяющий формулировать выводы и рекомендации по дальнейшему развитию школы.</w:t>
      </w:r>
    </w:p>
    <w:p w:rsidR="008E41F8" w:rsidRPr="00E2060B" w:rsidRDefault="008E41F8" w:rsidP="00CC3C00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Задачи: </w:t>
      </w:r>
    </w:p>
    <w:p w:rsidR="008E41F8" w:rsidRPr="00E2060B" w:rsidRDefault="008E41F8" w:rsidP="00CC3C0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 диагностировать состояние учебно-воспитательного процесса, выявлять отклонения от запрограммированного результата, создавать обстановку комфортности обучения;</w:t>
      </w:r>
    </w:p>
    <w:p w:rsidR="008E41F8" w:rsidRPr="00E2060B" w:rsidRDefault="008E41F8" w:rsidP="00CC3C0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 повышать у учащихся мотивацию к обучению, формировать способность и готовность реализовывать УУД (универсальные учебные действия);</w:t>
      </w:r>
    </w:p>
    <w:p w:rsidR="008E41F8" w:rsidRPr="00E2060B" w:rsidRDefault="008E41F8" w:rsidP="00CC3C0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 обеспечить единство урочной и внеурочной деятельности через сеть исследовательских курсов, лекций, факультативов, кружков и других форм внеклассной деятельности;</w:t>
      </w:r>
    </w:p>
    <w:p w:rsidR="003F23C1" w:rsidRPr="00E2060B" w:rsidRDefault="00CC3C00" w:rsidP="00CC3C0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 повыси</w:t>
      </w:r>
      <w:r w:rsidR="008E41F8"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ть ответственно</w:t>
      </w:r>
      <w:r w:rsidR="003F23C1"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сть учителей и воспитателей ГПД;</w:t>
      </w:r>
    </w:p>
    <w:p w:rsidR="008E41F8" w:rsidRPr="00E2060B" w:rsidRDefault="003F23C1" w:rsidP="00CC3C0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</w:t>
      </w:r>
      <w:r w:rsidR="008E41F8"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осуществлять внедрение </w:t>
      </w:r>
      <w:r w:rsidR="00CC3C00"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новых педагогических технологий в практику преподавания;</w:t>
      </w:r>
    </w:p>
    <w:p w:rsidR="00CC3C00" w:rsidRPr="00E2060B" w:rsidRDefault="00CC3C00" w:rsidP="00CC3C0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- совершенствовать систему </w:t>
      </w:r>
      <w:proofErr w:type="gramStart"/>
      <w:r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контроля за</w:t>
      </w:r>
      <w:proofErr w:type="gramEnd"/>
      <w:r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состоянием и ведением школьной документации.</w:t>
      </w:r>
    </w:p>
    <w:p w:rsidR="00CC3C00" w:rsidRPr="00E2060B" w:rsidRDefault="00CC3C00" w:rsidP="00CC3C0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CC3C00" w:rsidRPr="00E2060B" w:rsidRDefault="00CC3C00" w:rsidP="00CC3C00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Принципы ВШК:</w:t>
      </w:r>
    </w:p>
    <w:p w:rsidR="00CC3C00" w:rsidRPr="00E2060B" w:rsidRDefault="00CC3C00" w:rsidP="00CC3C0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 планомерность;</w:t>
      </w:r>
    </w:p>
    <w:p w:rsidR="00CC3C00" w:rsidRPr="00E2060B" w:rsidRDefault="00CC3C00" w:rsidP="00CC3C0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 обоснованность.</w:t>
      </w:r>
    </w:p>
    <w:p w:rsidR="00CC3C00" w:rsidRPr="00E2060B" w:rsidRDefault="00CC3C00" w:rsidP="00CC3C0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CC3C00" w:rsidRPr="00E2060B" w:rsidRDefault="00CC3C00" w:rsidP="00CC3C00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Объекты ВШК:</w:t>
      </w:r>
    </w:p>
    <w:p w:rsidR="00CC3C00" w:rsidRPr="00E2060B" w:rsidRDefault="00CC3C00" w:rsidP="00CC3C0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 учебный процесс;</w:t>
      </w:r>
    </w:p>
    <w:p w:rsidR="00CC3C00" w:rsidRPr="00E2060B" w:rsidRDefault="00CC3C00" w:rsidP="00CC3C0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 воспитательный процесс;</w:t>
      </w:r>
    </w:p>
    <w:p w:rsidR="00CC3C00" w:rsidRPr="00E2060B" w:rsidRDefault="00CC3C00" w:rsidP="00CC3C0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 методическая работа;</w:t>
      </w:r>
    </w:p>
    <w:p w:rsidR="00CC3C00" w:rsidRPr="00E2060B" w:rsidRDefault="00CC3C00" w:rsidP="00CC3C0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 научно-экспериментальная деятельность;</w:t>
      </w:r>
    </w:p>
    <w:p w:rsidR="00CC3C00" w:rsidRPr="00E2060B" w:rsidRDefault="00CC3C00" w:rsidP="00CC3C0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 психологическая обстановка;</w:t>
      </w:r>
    </w:p>
    <w:p w:rsidR="00CC3C00" w:rsidRPr="00E2060B" w:rsidRDefault="00CC3C00" w:rsidP="00CC3C0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2060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  материальная обеспеченность учебного процесса и условия работы ученика и учителя.</w:t>
      </w:r>
    </w:p>
    <w:p w:rsidR="002B14F7" w:rsidRPr="00E2060B" w:rsidRDefault="002B14F7" w:rsidP="00CC3C00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2B14F7" w:rsidRPr="00E2060B" w:rsidRDefault="002B14F7" w:rsidP="00E206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060B">
        <w:rPr>
          <w:rFonts w:ascii="Times New Roman" w:eastAsia="Times New Roman" w:hAnsi="Times New Roman" w:cs="Times New Roman"/>
          <w:b/>
          <w:sz w:val="26"/>
          <w:szCs w:val="26"/>
        </w:rPr>
        <w:t>ЦЕЛИ И ЗАДАЧИ НА 2011-2012 УЧ.Г.</w:t>
      </w:r>
    </w:p>
    <w:p w:rsidR="002B14F7" w:rsidRDefault="002B14F7" w:rsidP="002B14F7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0B">
        <w:rPr>
          <w:rFonts w:ascii="Times New Roman" w:hAnsi="Times New Roman" w:cs="Times New Roman"/>
          <w:sz w:val="26"/>
          <w:szCs w:val="26"/>
        </w:rPr>
        <w:t xml:space="preserve">     Коллектив учителей начальных классов, логопедов и воспитателей ГПД ставит перед собой следующие цели и задачи на 2011-2012 </w:t>
      </w:r>
      <w:proofErr w:type="spellStart"/>
      <w:r w:rsidRPr="00E2060B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E2060B">
        <w:rPr>
          <w:rFonts w:ascii="Times New Roman" w:hAnsi="Times New Roman" w:cs="Times New Roman"/>
          <w:sz w:val="26"/>
          <w:szCs w:val="26"/>
        </w:rPr>
        <w:t>.</w:t>
      </w:r>
    </w:p>
    <w:p w:rsidR="00E2060B" w:rsidRPr="00E2060B" w:rsidRDefault="00E2060B" w:rsidP="002B14F7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14F7" w:rsidRPr="00E2060B" w:rsidRDefault="002B14F7" w:rsidP="002B14F7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0B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</w:rPr>
        <w:lastRenderedPageBreak/>
        <w:t>Цели:</w:t>
      </w:r>
    </w:p>
    <w:p w:rsidR="002B14F7" w:rsidRPr="00E2060B" w:rsidRDefault="002B14F7" w:rsidP="002B14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</w:pPr>
      <w:r w:rsidRPr="00E2060B">
        <w:rPr>
          <w:rFonts w:ascii="Times New Roman" w:eastAsia="Times New Roman" w:hAnsi="Times New Roman" w:cs="Times New Roman"/>
          <w:sz w:val="26"/>
          <w:szCs w:val="26"/>
        </w:rPr>
        <w:t>1. Формирование  здорового образа жизни, способствующего самореализации личности обучающегося в учебной и общественной деятельности, его успешной социализации в обществе.</w:t>
      </w:r>
    </w:p>
    <w:p w:rsidR="002B14F7" w:rsidRPr="00E2060B" w:rsidRDefault="002B14F7" w:rsidP="00B9345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60B">
        <w:rPr>
          <w:rFonts w:ascii="Times New Roman" w:eastAsia="Times New Roman" w:hAnsi="Times New Roman" w:cs="Times New Roman"/>
          <w:sz w:val="26"/>
          <w:szCs w:val="26"/>
        </w:rPr>
        <w:t xml:space="preserve">2. Создавать условия для обеспечения доступного, качественного образования путем широкого использования современных инновационных образовательных технологий: </w:t>
      </w:r>
      <w:proofErr w:type="spellStart"/>
      <w:r w:rsidRPr="00E2060B">
        <w:rPr>
          <w:rFonts w:ascii="Times New Roman" w:eastAsia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E2060B">
        <w:rPr>
          <w:rFonts w:ascii="Times New Roman" w:eastAsia="Times New Roman" w:hAnsi="Times New Roman" w:cs="Times New Roman"/>
          <w:sz w:val="26"/>
          <w:szCs w:val="26"/>
        </w:rPr>
        <w:t>, информационно-комм</w:t>
      </w:r>
      <w:r w:rsidR="00B9345D" w:rsidRPr="00E2060B">
        <w:rPr>
          <w:rFonts w:ascii="Times New Roman" w:eastAsia="Times New Roman" w:hAnsi="Times New Roman" w:cs="Times New Roman"/>
          <w:sz w:val="26"/>
          <w:szCs w:val="26"/>
        </w:rPr>
        <w:t>уникационных, исследовательских.</w:t>
      </w:r>
    </w:p>
    <w:p w:rsidR="002B14F7" w:rsidRPr="00E2060B" w:rsidRDefault="002B14F7" w:rsidP="002B14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60B">
        <w:rPr>
          <w:rFonts w:ascii="Times New Roman" w:eastAsia="Times New Roman" w:hAnsi="Times New Roman" w:cs="Times New Roman"/>
          <w:sz w:val="26"/>
          <w:szCs w:val="26"/>
        </w:rPr>
        <w:t>3. Совершенствование образовательного пространства для обеспечения нового качественного образования в соответствии с образовательными потребностями и возможностями.</w:t>
      </w:r>
    </w:p>
    <w:p w:rsidR="002B14F7" w:rsidRPr="00E2060B" w:rsidRDefault="002B14F7" w:rsidP="002B14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60B">
        <w:rPr>
          <w:rFonts w:ascii="Times New Roman" w:eastAsia="Times New Roman" w:hAnsi="Times New Roman" w:cs="Times New Roman"/>
          <w:sz w:val="26"/>
          <w:szCs w:val="26"/>
        </w:rPr>
        <w:t>4. Обеспечить овладение обучающимися содержанием новых образовательных стандартов, вооружить  осознанными, прочными знаниями, развивая их самостоятельное мышление.</w:t>
      </w:r>
    </w:p>
    <w:p w:rsidR="002B14F7" w:rsidRPr="00E2060B" w:rsidRDefault="002B14F7" w:rsidP="002B14F7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6"/>
          <w:szCs w:val="26"/>
        </w:rPr>
      </w:pPr>
      <w:r w:rsidRPr="00E2060B">
        <w:rPr>
          <w:rFonts w:ascii="Times New Roman" w:eastAsia="Times New Roman" w:hAnsi="Times New Roman" w:cs="Times New Roman"/>
          <w:color w:val="00B050"/>
          <w:sz w:val="26"/>
          <w:szCs w:val="26"/>
        </w:rPr>
        <w:t>З</w:t>
      </w:r>
      <w:r w:rsidRPr="00E2060B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</w:rPr>
        <w:t>адачи:</w:t>
      </w:r>
    </w:p>
    <w:p w:rsidR="002B14F7" w:rsidRPr="00E2060B" w:rsidRDefault="002B14F7" w:rsidP="002B14F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60B">
        <w:rPr>
          <w:rFonts w:ascii="Times New Roman" w:eastAsia="Times New Roman" w:hAnsi="Times New Roman" w:cs="Times New Roman"/>
          <w:sz w:val="26"/>
          <w:szCs w:val="26"/>
        </w:rPr>
        <w:t>Совершенствовать методику индивидуально-ориентированного  подхода к обучению и воспитанию учащихся.</w:t>
      </w:r>
    </w:p>
    <w:p w:rsidR="002B14F7" w:rsidRPr="00E2060B" w:rsidRDefault="002B14F7" w:rsidP="002B14F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60B">
        <w:rPr>
          <w:rFonts w:ascii="Times New Roman" w:hAnsi="Times New Roman" w:cs="Times New Roman"/>
          <w:color w:val="000000"/>
          <w:sz w:val="26"/>
          <w:szCs w:val="26"/>
        </w:rPr>
        <w:t>Повысить уровень качества знаний учащихся.</w:t>
      </w:r>
    </w:p>
    <w:p w:rsidR="002B14F7" w:rsidRPr="00E2060B" w:rsidRDefault="002B14F7" w:rsidP="002B14F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60B">
        <w:rPr>
          <w:rFonts w:ascii="Times New Roman" w:eastAsia="Times New Roman" w:hAnsi="Times New Roman" w:cs="Times New Roman"/>
          <w:sz w:val="26"/>
          <w:szCs w:val="26"/>
        </w:rPr>
        <w:t>Развивать преемственность разных ступеней обучения.</w:t>
      </w:r>
    </w:p>
    <w:p w:rsidR="002B14F7" w:rsidRPr="00E2060B" w:rsidRDefault="002B14F7" w:rsidP="002B14F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60B">
        <w:rPr>
          <w:rFonts w:ascii="Times New Roman" w:eastAsia="Times New Roman" w:hAnsi="Times New Roman" w:cs="Times New Roman"/>
          <w:sz w:val="26"/>
          <w:szCs w:val="26"/>
        </w:rPr>
        <w:t>Развивать экспериментальную и инновационную работу в школе.</w:t>
      </w:r>
    </w:p>
    <w:p w:rsidR="002B14F7" w:rsidRPr="00E2060B" w:rsidRDefault="002B14F7" w:rsidP="002B14F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60B">
        <w:rPr>
          <w:rFonts w:ascii="Times New Roman" w:eastAsia="Times New Roman" w:hAnsi="Times New Roman" w:cs="Times New Roman"/>
          <w:sz w:val="26"/>
          <w:szCs w:val="26"/>
        </w:rPr>
        <w:t>Развивать систему выявления и поддержки одаренных детей.</w:t>
      </w:r>
    </w:p>
    <w:p w:rsidR="002B14F7" w:rsidRPr="00E2060B" w:rsidRDefault="002B14F7" w:rsidP="002B14F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60B">
        <w:rPr>
          <w:rFonts w:ascii="Times New Roman" w:eastAsia="Times New Roman" w:hAnsi="Times New Roman" w:cs="Times New Roman"/>
          <w:sz w:val="26"/>
          <w:szCs w:val="26"/>
        </w:rPr>
        <w:t>Совершенствовать педагогическое мастерство учителей через посещение курсов, в том числе и по овладению компьютерной грамотностью и новыми интерактивными методами обучения.</w:t>
      </w:r>
    </w:p>
    <w:p w:rsidR="002B14F7" w:rsidRPr="00E2060B" w:rsidRDefault="002B14F7" w:rsidP="002B14F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60B">
        <w:rPr>
          <w:rFonts w:ascii="Times New Roman" w:eastAsia="Times New Roman" w:hAnsi="Times New Roman" w:cs="Times New Roman"/>
          <w:sz w:val="26"/>
          <w:szCs w:val="26"/>
        </w:rPr>
        <w:t>Продолжить освоение и внедрение в практику педагогической деятельности новые интерактивные методы обучения и контроля знаний, умений и навыков учащихся.</w:t>
      </w:r>
    </w:p>
    <w:p w:rsidR="002B14F7" w:rsidRPr="00E2060B" w:rsidRDefault="002B14F7" w:rsidP="002B14F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60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Продолжить изучение и внедрение в практику работы школы </w:t>
      </w:r>
      <w:proofErr w:type="spellStart"/>
      <w:r w:rsidRPr="00E2060B">
        <w:rPr>
          <w:rFonts w:ascii="Times New Roman" w:eastAsia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E2060B">
        <w:rPr>
          <w:rFonts w:ascii="Times New Roman" w:eastAsia="Times New Roman" w:hAnsi="Times New Roman" w:cs="Times New Roman"/>
          <w:sz w:val="26"/>
          <w:szCs w:val="26"/>
        </w:rPr>
        <w:t xml:space="preserve"> технологий в урочной и внеурочной педагогической деятельности.</w:t>
      </w:r>
    </w:p>
    <w:p w:rsidR="002B14F7" w:rsidRPr="00E2060B" w:rsidRDefault="002B14F7" w:rsidP="002B14F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60B">
        <w:rPr>
          <w:rFonts w:ascii="Times New Roman" w:eastAsia="Times New Roman" w:hAnsi="Times New Roman" w:cs="Times New Roman"/>
          <w:sz w:val="26"/>
          <w:szCs w:val="26"/>
        </w:rPr>
        <w:t>Продолжить работу по обобщению и распространению передового педагогического опыта учителей школы.</w:t>
      </w:r>
    </w:p>
    <w:p w:rsidR="00112D9C" w:rsidRPr="00E2060B" w:rsidRDefault="002B14F7" w:rsidP="00E2060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60B">
        <w:rPr>
          <w:rFonts w:ascii="Times New Roman" w:eastAsia="Times New Roman" w:hAnsi="Times New Roman" w:cs="Times New Roman"/>
          <w:sz w:val="26"/>
          <w:szCs w:val="26"/>
        </w:rPr>
        <w:t>Продолжить работу по изучению и внедрению в учебный процесс новых федеральных образовательных Стандартов (ФГОС)</w:t>
      </w:r>
      <w:r w:rsidR="00E2060B" w:rsidRPr="00E2060B">
        <w:rPr>
          <w:rFonts w:ascii="Times New Roman" w:eastAsia="Times New Roman" w:hAnsi="Times New Roman" w:cs="Times New Roman"/>
          <w:sz w:val="26"/>
          <w:szCs w:val="26"/>
        </w:rPr>
        <w:t>.</w:t>
      </w:r>
      <w:r w:rsidR="00E2060B" w:rsidRPr="00E2060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2060B">
        <w:rPr>
          <w:rFonts w:ascii="Times New Roman" w:hAnsi="Times New Roman" w:cs="Times New Roman"/>
          <w:sz w:val="26"/>
          <w:szCs w:val="26"/>
        </w:rPr>
        <w:t xml:space="preserve">      </w:t>
      </w:r>
      <w:r w:rsidR="00E2060B" w:rsidRPr="00E2060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1843"/>
        <w:gridCol w:w="4111"/>
        <w:gridCol w:w="2410"/>
        <w:gridCol w:w="709"/>
        <w:gridCol w:w="1842"/>
        <w:gridCol w:w="1134"/>
        <w:gridCol w:w="1418"/>
      </w:tblGrid>
      <w:tr w:rsidR="00735590" w:rsidTr="005E2C9E">
        <w:trPr>
          <w:trHeight w:val="1412"/>
        </w:trPr>
        <w:tc>
          <w:tcPr>
            <w:tcW w:w="1100" w:type="dxa"/>
          </w:tcPr>
          <w:p w:rsidR="00F04CC0" w:rsidRDefault="00653CD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F65DA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Дата.</w:t>
            </w:r>
          </w:p>
        </w:tc>
        <w:tc>
          <w:tcPr>
            <w:tcW w:w="1843" w:type="dxa"/>
          </w:tcPr>
          <w:p w:rsidR="00F04CC0" w:rsidRDefault="00F65DA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Направление</w:t>
            </w:r>
          </w:p>
          <w:p w:rsidR="00F65DAB" w:rsidRDefault="00F65DA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деятельности</w:t>
            </w:r>
          </w:p>
        </w:tc>
        <w:tc>
          <w:tcPr>
            <w:tcW w:w="4111" w:type="dxa"/>
          </w:tcPr>
          <w:p w:rsidR="00F04CC0" w:rsidRDefault="00FC767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</w:t>
            </w:r>
            <w:r w:rsidR="00653CD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</w:t>
            </w:r>
            <w:r w:rsidR="00F65DA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Содержание контроля.</w:t>
            </w:r>
          </w:p>
        </w:tc>
        <w:tc>
          <w:tcPr>
            <w:tcW w:w="2410" w:type="dxa"/>
          </w:tcPr>
          <w:p w:rsidR="00F04CC0" w:rsidRDefault="00653CD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</w:t>
            </w:r>
            <w:r w:rsidR="00F65DA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Цель контроля.</w:t>
            </w:r>
          </w:p>
        </w:tc>
        <w:tc>
          <w:tcPr>
            <w:tcW w:w="709" w:type="dxa"/>
          </w:tcPr>
          <w:p w:rsidR="00F04CC0" w:rsidRDefault="00F65DA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Вид контроля.</w:t>
            </w:r>
          </w:p>
        </w:tc>
        <w:tc>
          <w:tcPr>
            <w:tcW w:w="1842" w:type="dxa"/>
          </w:tcPr>
          <w:p w:rsidR="00653CDD" w:rsidRDefault="00653CDD" w:rsidP="00735590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</w:t>
            </w:r>
            <w:r w:rsidR="0073559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Метод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</w:t>
            </w:r>
          </w:p>
          <w:p w:rsidR="00F04CC0" w:rsidRDefault="00653CDD" w:rsidP="00735590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</w:t>
            </w:r>
            <w:r w:rsidR="0073559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контроля.</w:t>
            </w:r>
          </w:p>
        </w:tc>
        <w:tc>
          <w:tcPr>
            <w:tcW w:w="1134" w:type="dxa"/>
          </w:tcPr>
          <w:p w:rsidR="00D603DF" w:rsidRDefault="00F65DA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Кто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</w:t>
            </w:r>
            <w:proofErr w:type="spellEnd"/>
          </w:p>
          <w:p w:rsidR="00F04CC0" w:rsidRDefault="00F65DA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ствляет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конт</w:t>
            </w:r>
            <w:proofErr w:type="spellEnd"/>
            <w:r w:rsidR="0073559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роль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?</w:t>
            </w:r>
          </w:p>
        </w:tc>
        <w:tc>
          <w:tcPr>
            <w:tcW w:w="1418" w:type="dxa"/>
          </w:tcPr>
          <w:p w:rsidR="00F04CC0" w:rsidRDefault="00F65DA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Как вопрос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анализи-руется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?</w:t>
            </w:r>
          </w:p>
        </w:tc>
      </w:tr>
      <w:tr w:rsidR="00C006DD" w:rsidTr="005E2C9E">
        <w:tc>
          <w:tcPr>
            <w:tcW w:w="1100" w:type="dxa"/>
          </w:tcPr>
          <w:p w:rsidR="00C006DD" w:rsidRDefault="00C006D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06DD" w:rsidRDefault="00C006D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111" w:type="dxa"/>
          </w:tcPr>
          <w:p w:rsidR="00C006DD" w:rsidRPr="00FC767A" w:rsidRDefault="008600C8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</w:rPr>
              <w:t xml:space="preserve">        АВГУСТ</w:t>
            </w:r>
          </w:p>
        </w:tc>
        <w:tc>
          <w:tcPr>
            <w:tcW w:w="2410" w:type="dxa"/>
          </w:tcPr>
          <w:p w:rsidR="00C006DD" w:rsidRPr="00FC767A" w:rsidRDefault="00C006DD" w:rsidP="005F53CF">
            <w:pPr>
              <w:rPr>
                <w:rFonts w:ascii="Times New Roman" w:hAnsi="Times New Roman" w:cs="Times New Roman"/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709" w:type="dxa"/>
          </w:tcPr>
          <w:p w:rsidR="00C006DD" w:rsidRPr="00FC767A" w:rsidRDefault="00C006DD" w:rsidP="005F53CF">
            <w:pPr>
              <w:rPr>
                <w:rFonts w:ascii="Times New Roman" w:hAnsi="Times New Roman" w:cs="Times New Roman"/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1842" w:type="dxa"/>
          </w:tcPr>
          <w:p w:rsidR="00C006DD" w:rsidRDefault="00C006DD" w:rsidP="00735590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06DD" w:rsidRDefault="00C006D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C006DD" w:rsidRDefault="00C006D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735590" w:rsidTr="005E2C9E">
        <w:trPr>
          <w:trHeight w:val="2292"/>
        </w:trPr>
        <w:tc>
          <w:tcPr>
            <w:tcW w:w="1100" w:type="dxa"/>
          </w:tcPr>
          <w:p w:rsidR="006F2B11" w:rsidRDefault="00E2670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24.08</w:t>
            </w:r>
            <w:r w:rsidR="00CC3C0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 </w:t>
            </w:r>
            <w:r w:rsidR="006F2B1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31.08</w:t>
            </w: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2B11" w:rsidRDefault="006F2B11" w:rsidP="00C006DD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C006DD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C006DD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C006DD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04CC0" w:rsidRPr="00E26701" w:rsidRDefault="00E26701" w:rsidP="00C006DD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выполнения всеобуча.</w:t>
            </w:r>
          </w:p>
        </w:tc>
        <w:tc>
          <w:tcPr>
            <w:tcW w:w="4111" w:type="dxa"/>
          </w:tcPr>
          <w:p w:rsidR="006F2B11" w:rsidRPr="00D603DF" w:rsidRDefault="006F2B11" w:rsidP="00D603D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</w:t>
            </w:r>
            <w:r w:rsidR="00E26701" w:rsidRPr="00D603D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Комплектование первых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 w:rsidR="00E26701" w:rsidRPr="00D603D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E26701" w:rsidRDefault="00E2670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26701" w:rsidRDefault="00E2670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2.Надомное обучение.</w:t>
            </w:r>
          </w:p>
          <w:p w:rsidR="00E26701" w:rsidRDefault="00E2670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26701" w:rsidRDefault="00E2670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18B0" w:rsidRDefault="00E2670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Уровень готов</w:t>
            </w:r>
            <w:r w:rsidR="008318B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F04CC0" w:rsidRDefault="00E2670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учащихся к школе.</w:t>
            </w: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26701" w:rsidRDefault="00E2670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26701" w:rsidRDefault="00E2670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2283C" w:rsidRDefault="00F228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Причины, по кото</w:t>
            </w:r>
          </w:p>
          <w:p w:rsidR="006F2B11" w:rsidRDefault="00F228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рым оформлено НО.</w:t>
            </w:r>
          </w:p>
        </w:tc>
        <w:tc>
          <w:tcPr>
            <w:tcW w:w="709" w:type="dxa"/>
          </w:tcPr>
          <w:p w:rsidR="00F04CC0" w:rsidRDefault="00E2670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</w:t>
            </w: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</w:t>
            </w:r>
          </w:p>
          <w:p w:rsidR="00D603DF" w:rsidRDefault="00D603D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D603DF" w:rsidRDefault="00D603D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2" w:type="dxa"/>
          </w:tcPr>
          <w:p w:rsidR="00F04CC0" w:rsidRDefault="00E2670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Составление списков.</w:t>
            </w: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Сверка доку</w:t>
            </w:r>
            <w:r w:rsidR="002516F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ментов.</w:t>
            </w:r>
          </w:p>
          <w:p w:rsidR="00D603DF" w:rsidRDefault="00D603D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D603DF" w:rsidRDefault="00D603D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6701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E2670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proofErr w:type="gramEnd"/>
            <w:r w:rsidR="00E2670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="00E2670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психо</w:t>
            </w:r>
            <w:r w:rsidR="00D603D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-логи</w:t>
            </w:r>
            <w:proofErr w:type="spellEnd"/>
            <w:r w:rsidR="00D603D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="00D603D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кл.</w:t>
            </w:r>
            <w:r w:rsidR="00E2670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руководи</w:t>
            </w:r>
            <w:proofErr w:type="spellEnd"/>
          </w:p>
          <w:p w:rsidR="00F04CC0" w:rsidRDefault="00E2670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  <w:p w:rsidR="00D603DF" w:rsidRDefault="00D603D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CC0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Приказ.</w:t>
            </w: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6F2B11" w:rsidRPr="00423227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Приказ.</w:t>
            </w:r>
          </w:p>
        </w:tc>
      </w:tr>
      <w:tr w:rsidR="00735590" w:rsidTr="005E2C9E">
        <w:tc>
          <w:tcPr>
            <w:tcW w:w="1100" w:type="dxa"/>
          </w:tcPr>
          <w:p w:rsidR="00F04CC0" w:rsidRDefault="00653CD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25.08</w:t>
            </w:r>
          </w:p>
        </w:tc>
        <w:tc>
          <w:tcPr>
            <w:tcW w:w="1843" w:type="dxa"/>
          </w:tcPr>
          <w:p w:rsidR="00F04CC0" w:rsidRPr="00D603DF" w:rsidRDefault="00D603DF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обеспечения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lastRenderedPageBreak/>
              <w:t>тельной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деятельнос-ти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04CC0" w:rsidRDefault="00543FC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</w:t>
            </w:r>
            <w:r w:rsidR="00D603D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Обеспеченность учащихся учебниками.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Согласование программ.</w:t>
            </w:r>
          </w:p>
        </w:tc>
        <w:tc>
          <w:tcPr>
            <w:tcW w:w="2410" w:type="dxa"/>
          </w:tcPr>
          <w:p w:rsidR="00F04CC0" w:rsidRDefault="00543FC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наличия учебников для 1-4 классов.</w:t>
            </w:r>
          </w:p>
        </w:tc>
        <w:tc>
          <w:tcPr>
            <w:tcW w:w="709" w:type="dxa"/>
          </w:tcPr>
          <w:p w:rsidR="00F04CC0" w:rsidRDefault="00653CD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2" w:type="dxa"/>
          </w:tcPr>
          <w:p w:rsidR="00653CDD" w:rsidRDefault="00653CD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Беседы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учи</w:t>
            </w:r>
          </w:p>
          <w:p w:rsidR="00F04CC0" w:rsidRDefault="00653CD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телями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школьным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библиотека-рем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04CC0" w:rsidRDefault="00653CD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</w:t>
            </w:r>
            <w:r w:rsidR="008318B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 </w:t>
            </w:r>
          </w:p>
        </w:tc>
        <w:tc>
          <w:tcPr>
            <w:tcW w:w="1418" w:type="dxa"/>
          </w:tcPr>
          <w:p w:rsidR="00F04CC0" w:rsidRDefault="00653CD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 w:rsidR="006F2B1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735590" w:rsidTr="005E2C9E">
        <w:tc>
          <w:tcPr>
            <w:tcW w:w="1100" w:type="dxa"/>
          </w:tcPr>
          <w:p w:rsidR="00F04CC0" w:rsidRDefault="00653CD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26.08</w:t>
            </w:r>
            <w:r w:rsidR="0035069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– 28.08</w:t>
            </w:r>
          </w:p>
        </w:tc>
        <w:tc>
          <w:tcPr>
            <w:tcW w:w="1843" w:type="dxa"/>
          </w:tcPr>
          <w:p w:rsidR="00F04CC0" w:rsidRPr="00653CDD" w:rsidRDefault="00653CDD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Работа с родителями.</w:t>
            </w:r>
          </w:p>
        </w:tc>
        <w:tc>
          <w:tcPr>
            <w:tcW w:w="4111" w:type="dxa"/>
          </w:tcPr>
          <w:p w:rsidR="00F04CC0" w:rsidRDefault="00F60D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Родительские собрания первоклассников.</w:t>
            </w:r>
          </w:p>
        </w:tc>
        <w:tc>
          <w:tcPr>
            <w:tcW w:w="2410" w:type="dxa"/>
          </w:tcPr>
          <w:p w:rsidR="00F60DF4" w:rsidRDefault="00F60D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Готовность к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шко</w:t>
            </w:r>
            <w:proofErr w:type="spellEnd"/>
          </w:p>
          <w:p w:rsidR="00A31226" w:rsidRDefault="00F60D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Разрешение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насущных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F04CC0" w:rsidRDefault="00F60D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проблем.</w:t>
            </w:r>
          </w:p>
        </w:tc>
        <w:tc>
          <w:tcPr>
            <w:tcW w:w="709" w:type="dxa"/>
          </w:tcPr>
          <w:p w:rsidR="00F04CC0" w:rsidRDefault="00F60D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2" w:type="dxa"/>
          </w:tcPr>
          <w:p w:rsidR="00F04CC0" w:rsidRDefault="00F60D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Собрание.</w:t>
            </w:r>
          </w:p>
        </w:tc>
        <w:tc>
          <w:tcPr>
            <w:tcW w:w="1134" w:type="dxa"/>
          </w:tcPr>
          <w:p w:rsidR="00F60DF4" w:rsidRDefault="00F60D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Адми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F60DF4" w:rsidRDefault="00F60D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нистрация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</w:p>
          <w:p w:rsidR="00F60DF4" w:rsidRDefault="00F60D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учите-ля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пси</w:t>
            </w:r>
          </w:p>
          <w:p w:rsidR="00F04CC0" w:rsidRDefault="00F60D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хологи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04CC0" w:rsidRDefault="00F60D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при Д.</w:t>
            </w: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Протоко-лы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 xml:space="preserve"> род.</w:t>
            </w:r>
          </w:p>
          <w:p w:rsidR="00423227" w:rsidRP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собраний</w:t>
            </w:r>
          </w:p>
        </w:tc>
      </w:tr>
      <w:tr w:rsidR="00735590" w:rsidTr="005E2C9E">
        <w:tc>
          <w:tcPr>
            <w:tcW w:w="1100" w:type="dxa"/>
          </w:tcPr>
          <w:p w:rsidR="00F04CC0" w:rsidRDefault="0035069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27.08</w:t>
            </w:r>
            <w:r w:rsidR="0065636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-28.08</w:t>
            </w:r>
          </w:p>
        </w:tc>
        <w:tc>
          <w:tcPr>
            <w:tcW w:w="1843" w:type="dxa"/>
          </w:tcPr>
          <w:p w:rsidR="00F04CC0" w:rsidRPr="00716E36" w:rsidRDefault="00716E36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материаль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база школы.</w:t>
            </w:r>
          </w:p>
        </w:tc>
        <w:tc>
          <w:tcPr>
            <w:tcW w:w="4111" w:type="dxa"/>
          </w:tcPr>
          <w:p w:rsidR="006636C0" w:rsidRDefault="00716E3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Готовность кабинетов к новому учебному году. Проверка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дидак</w:t>
            </w:r>
            <w:proofErr w:type="spellEnd"/>
          </w:p>
          <w:p w:rsidR="00F04CC0" w:rsidRDefault="00716E3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тической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материальной базы кабинета.</w:t>
            </w:r>
          </w:p>
        </w:tc>
        <w:tc>
          <w:tcPr>
            <w:tcW w:w="2410" w:type="dxa"/>
          </w:tcPr>
          <w:p w:rsidR="00F04CC0" w:rsidRDefault="00716E3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Состояние ТБ кабинетов. Методическое и материальное обеспечение. </w:t>
            </w:r>
          </w:p>
        </w:tc>
        <w:tc>
          <w:tcPr>
            <w:tcW w:w="709" w:type="dxa"/>
          </w:tcPr>
          <w:p w:rsidR="00F04CC0" w:rsidRDefault="00716E3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</w:t>
            </w:r>
          </w:p>
        </w:tc>
        <w:tc>
          <w:tcPr>
            <w:tcW w:w="1842" w:type="dxa"/>
          </w:tcPr>
          <w:p w:rsidR="00F04CC0" w:rsidRDefault="00716E3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Рейд-проверка кабинетов.</w:t>
            </w:r>
          </w:p>
        </w:tc>
        <w:tc>
          <w:tcPr>
            <w:tcW w:w="1134" w:type="dxa"/>
          </w:tcPr>
          <w:p w:rsidR="008318B0" w:rsidRDefault="00716E3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-тор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</w:p>
          <w:p w:rsidR="00F04CC0" w:rsidRDefault="00716E3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</w:t>
            </w:r>
            <w:proofErr w:type="gramStart"/>
            <w:r w:rsidR="008F6C0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8318B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18" w:type="dxa"/>
          </w:tcPr>
          <w:p w:rsidR="00F04CC0" w:rsidRDefault="00716E3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при Д.</w:t>
            </w:r>
          </w:p>
        </w:tc>
      </w:tr>
      <w:tr w:rsidR="00735590" w:rsidTr="005E2C9E">
        <w:tc>
          <w:tcPr>
            <w:tcW w:w="1100" w:type="dxa"/>
          </w:tcPr>
          <w:p w:rsidR="00F04CC0" w:rsidRDefault="0035069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31.08</w:t>
            </w:r>
          </w:p>
        </w:tc>
        <w:tc>
          <w:tcPr>
            <w:tcW w:w="1843" w:type="dxa"/>
          </w:tcPr>
          <w:p w:rsidR="0065636C" w:rsidRDefault="008318B0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Организа</w:t>
            </w:r>
            <w:r w:rsidR="0065636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ционно-педа</w:t>
            </w:r>
            <w:proofErr w:type="spellEnd"/>
          </w:p>
          <w:p w:rsidR="00F04CC0" w:rsidRPr="008318B0" w:rsidRDefault="008318B0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гогические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мероприя-тия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04CC0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8318B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Готовность к первому уроку.</w:t>
            </w:r>
          </w:p>
        </w:tc>
        <w:tc>
          <w:tcPr>
            <w:tcW w:w="2410" w:type="dxa"/>
          </w:tcPr>
          <w:p w:rsidR="00F04CC0" w:rsidRDefault="008318B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Выявить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готов-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оснащен-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 первому уроку.</w:t>
            </w:r>
          </w:p>
        </w:tc>
        <w:tc>
          <w:tcPr>
            <w:tcW w:w="709" w:type="dxa"/>
          </w:tcPr>
          <w:p w:rsidR="00F04CC0" w:rsidRDefault="008318B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</w:t>
            </w:r>
          </w:p>
        </w:tc>
        <w:tc>
          <w:tcPr>
            <w:tcW w:w="1842" w:type="dxa"/>
          </w:tcPr>
          <w:p w:rsidR="00F04CC0" w:rsidRDefault="008318B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04CC0" w:rsidRDefault="008318B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</w:tc>
        <w:tc>
          <w:tcPr>
            <w:tcW w:w="1418" w:type="dxa"/>
          </w:tcPr>
          <w:p w:rsidR="00F04CC0" w:rsidRDefault="008318B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735590" w:rsidTr="005E2C9E">
        <w:tc>
          <w:tcPr>
            <w:tcW w:w="1100" w:type="dxa"/>
          </w:tcPr>
          <w:p w:rsidR="00F04CC0" w:rsidRDefault="00F04C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4CC0" w:rsidRDefault="00F04C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4CC0" w:rsidRPr="008600C8" w:rsidRDefault="008600C8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</w:rPr>
              <w:t xml:space="preserve">         СЕНТЯБРЬ</w:t>
            </w:r>
          </w:p>
        </w:tc>
        <w:tc>
          <w:tcPr>
            <w:tcW w:w="2410" w:type="dxa"/>
          </w:tcPr>
          <w:p w:rsidR="00F04CC0" w:rsidRDefault="00F04C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F04CC0" w:rsidRDefault="00F04C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2" w:type="dxa"/>
          </w:tcPr>
          <w:p w:rsidR="00F04CC0" w:rsidRDefault="00F04C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4CC0" w:rsidRDefault="00F04C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CC0" w:rsidRDefault="00F04C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735590" w:rsidTr="005E2C9E">
        <w:tc>
          <w:tcPr>
            <w:tcW w:w="1100" w:type="dxa"/>
          </w:tcPr>
          <w:p w:rsidR="00F04CC0" w:rsidRDefault="0065636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01.09</w:t>
            </w: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01.09</w:t>
            </w: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01.09</w:t>
            </w: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22.09</w:t>
            </w: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29.09</w:t>
            </w: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16721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29.09</w:t>
            </w:r>
          </w:p>
        </w:tc>
        <w:tc>
          <w:tcPr>
            <w:tcW w:w="1843" w:type="dxa"/>
          </w:tcPr>
          <w:p w:rsidR="0045445A" w:rsidRDefault="0045445A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76F6F" w:rsidRDefault="00F76F6F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76F6F" w:rsidRDefault="00F76F6F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04CC0" w:rsidRPr="0065636C" w:rsidRDefault="0065636C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lastRenderedPageBreak/>
              <w:t>Контроль выполнения всеобуча.</w:t>
            </w:r>
          </w:p>
        </w:tc>
        <w:tc>
          <w:tcPr>
            <w:tcW w:w="4111" w:type="dxa"/>
          </w:tcPr>
          <w:p w:rsidR="00F04C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1.</w:t>
            </w:r>
            <w:r w:rsidR="0065636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Сбор сведений по составу </w:t>
            </w:r>
            <w:proofErr w:type="gramStart"/>
            <w:r w:rsidR="0065636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уча-</w:t>
            </w:r>
            <w:proofErr w:type="spellStart"/>
            <w:r w:rsidR="0065636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щихся</w:t>
            </w:r>
            <w:proofErr w:type="spellEnd"/>
            <w:proofErr w:type="gramEnd"/>
            <w:r w:rsidR="0065636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 начало учебного года.</w:t>
            </w:r>
          </w:p>
          <w:p w:rsidR="0065636C" w:rsidRDefault="0065636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Составление ОШ-1.</w:t>
            </w: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2.Комплектование ГПД.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Уточне</w:t>
            </w:r>
            <w:proofErr w:type="spellEnd"/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списков учащихся.</w:t>
            </w: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0106" w:rsidRDefault="002D06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3.Группа развития 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«Солнышко</w:t>
            </w:r>
            <w:r w:rsidR="0068010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».</w:t>
            </w: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4.Работа по программе «СОС».</w:t>
            </w: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6CC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5.Посещаемость занятий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</w:t>
            </w:r>
            <w:proofErr w:type="spellEnd"/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мися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6.Надомное обучение.</w:t>
            </w:r>
          </w:p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31226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7.Составление по классам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спис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-ков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детей сильных и слабых по успеваемос</w:t>
            </w:r>
            <w:r w:rsidR="00F76F6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ти.</w:t>
            </w:r>
          </w:p>
        </w:tc>
        <w:tc>
          <w:tcPr>
            <w:tcW w:w="2410" w:type="dxa"/>
          </w:tcPr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Выявить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количест</w:t>
            </w:r>
            <w:proofErr w:type="spellEnd"/>
          </w:p>
          <w:p w:rsidR="00F04C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венный состав.</w:t>
            </w: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Выявить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количест</w:t>
            </w:r>
            <w:proofErr w:type="spellEnd"/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венный состав.</w:t>
            </w: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Выявить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количест</w:t>
            </w:r>
            <w:proofErr w:type="spellEnd"/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венный состав.</w:t>
            </w: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Выявление проб</w:t>
            </w:r>
            <w:r w:rsidR="0005422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лемных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детей и семей.</w:t>
            </w: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Своевременный учет пропусков уроков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</w:t>
            </w:r>
            <w:proofErr w:type="spellEnd"/>
            <w:r w:rsidR="0045445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мися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целью пре</w:t>
            </w:r>
            <w:r w:rsidR="00375DE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дупреждения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</w:t>
            </w:r>
            <w:r w:rsidR="00375DE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гулов, отсева и снижения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моти</w:t>
            </w:r>
            <w:proofErr w:type="spellEnd"/>
            <w:r w:rsidR="00375DE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вации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 учению.</w:t>
            </w: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Качество и свое</w:t>
            </w:r>
            <w:r w:rsidR="00375DE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временность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</w:t>
            </w:r>
            <w:proofErr w:type="gramEnd"/>
            <w:r w:rsidR="00375DE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ведения занятий.</w:t>
            </w: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40734" w:rsidRDefault="0024073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76F6F" w:rsidRDefault="00F76F6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Знать контингент успешных и проб</w:t>
            </w:r>
          </w:p>
          <w:p w:rsidR="00054224" w:rsidRDefault="00F76F6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лемных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детей.</w:t>
            </w: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F04C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Д</w:t>
            </w: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</w:t>
            </w: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</w:t>
            </w: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  <w:r w:rsidR="001E426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</w:t>
            </w: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445A" w:rsidRDefault="004544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  <w:p w:rsidR="00F76F6F" w:rsidRDefault="00F76F6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76F6F" w:rsidRDefault="00F76F6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76F6F" w:rsidRDefault="00F76F6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76F6F" w:rsidRDefault="00F76F6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</w:t>
            </w:r>
          </w:p>
        </w:tc>
        <w:tc>
          <w:tcPr>
            <w:tcW w:w="1842" w:type="dxa"/>
          </w:tcPr>
          <w:p w:rsidR="00F04C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Сверка документов.</w:t>
            </w: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Сверка документов.</w:t>
            </w: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заявлений.</w:t>
            </w: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Анализ дан-</w:t>
            </w: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руково</w:t>
            </w:r>
            <w:proofErr w:type="spellEnd"/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дителей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составление списков.</w:t>
            </w: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классных журналов.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учите-</w:t>
            </w: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лями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учите-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лями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F76F6F" w:rsidRDefault="00F76F6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76F6F" w:rsidRDefault="00F76F6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Беседы с учителями.</w:t>
            </w:r>
          </w:p>
          <w:p w:rsidR="00F76F6F" w:rsidRDefault="00F76F6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76F6F" w:rsidRDefault="00F76F6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4224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4C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</w:t>
            </w:r>
            <w:r w:rsidR="008F6C0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636C0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3227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6C00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31226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42322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proofErr w:type="gramEnd"/>
            <w:r w:rsidR="0042322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="0042322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психо-логи</w:t>
            </w:r>
            <w:proofErr w:type="spellEnd"/>
            <w:r w:rsidR="0042322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</w:p>
          <w:p w:rsidR="00A31226" w:rsidRDefault="00A3122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е-дагог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4261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4261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  <w:p w:rsidR="00F76F6F" w:rsidRDefault="00F76F6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76F6F" w:rsidRDefault="00F76F6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76F6F" w:rsidRDefault="00F76F6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76F6F" w:rsidRDefault="00F76F6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</w:tc>
        <w:tc>
          <w:tcPr>
            <w:tcW w:w="1418" w:type="dxa"/>
          </w:tcPr>
          <w:p w:rsidR="00F04CC0" w:rsidRPr="00423227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 w:rsidRPr="0042322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lastRenderedPageBreak/>
              <w:t>Справка.</w:t>
            </w: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636C0" w:rsidRDefault="006636C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636C0" w:rsidRPr="00423227" w:rsidRDefault="000542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Приказ.</w:t>
            </w: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0106" w:rsidRDefault="006801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</w:t>
            </w:r>
            <w:r w:rsidR="002D068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proofErr w:type="spellEnd"/>
            <w:proofErr w:type="gramEnd"/>
            <w:r w:rsidR="006F2B1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423227" w:rsidRDefault="0042322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 w:rsidRPr="0042322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E4261" w:rsidRP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1E426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.</w:t>
            </w:r>
          </w:p>
          <w:p w:rsidR="00F76F6F" w:rsidRPr="00F76F6F" w:rsidRDefault="00F76F6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76F6F" w:rsidRPr="00F76F6F" w:rsidRDefault="00F76F6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 w:rsidRPr="00F76F6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 w:rsidRPr="00F76F6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</w:t>
            </w:r>
            <w:proofErr w:type="spellEnd"/>
            <w:proofErr w:type="gramEnd"/>
            <w:r w:rsidRPr="00F76F6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1E4261" w:rsidRPr="001E4261" w:rsidRDefault="001E42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735590" w:rsidTr="005E2C9E">
        <w:tc>
          <w:tcPr>
            <w:tcW w:w="1100" w:type="dxa"/>
          </w:tcPr>
          <w:p w:rsidR="00F04CC0" w:rsidRDefault="00F648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15.09-18.09</w:t>
            </w: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24.09-25.09</w:t>
            </w:r>
          </w:p>
          <w:p w:rsidR="000944B5" w:rsidRDefault="000944B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944B5" w:rsidRDefault="000944B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944B5" w:rsidRDefault="000944B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944B5" w:rsidRDefault="000944B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15.09-18.09</w:t>
            </w:r>
          </w:p>
        </w:tc>
        <w:tc>
          <w:tcPr>
            <w:tcW w:w="1843" w:type="dxa"/>
          </w:tcPr>
          <w:p w:rsidR="00FA120D" w:rsidRDefault="00FA120D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04CC0" w:rsidRPr="00E16721" w:rsidRDefault="00E16721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качества ЗУН учащихся.</w:t>
            </w:r>
          </w:p>
        </w:tc>
        <w:tc>
          <w:tcPr>
            <w:tcW w:w="4111" w:type="dxa"/>
          </w:tcPr>
          <w:p w:rsidR="00F04CC0" w:rsidRDefault="00E1672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</w:t>
            </w:r>
            <w:r w:rsidR="00F648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Контроль ЗУН по русскому языку и математике.</w:t>
            </w:r>
          </w:p>
          <w:p w:rsidR="00F648F7" w:rsidRDefault="00F648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48F7" w:rsidRDefault="00F648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48F7" w:rsidRDefault="00F648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48F7" w:rsidRDefault="00F648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48F7" w:rsidRDefault="00F648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</w:t>
            </w:r>
            <w:r w:rsidR="00973B0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Готовность детей к обучению в школе.</w:t>
            </w: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3.Адаптация учащихся 5-ых классов. Преемственность.</w:t>
            </w:r>
          </w:p>
        </w:tc>
        <w:tc>
          <w:tcPr>
            <w:tcW w:w="2410" w:type="dxa"/>
          </w:tcPr>
          <w:p w:rsidR="00F648F7" w:rsidRDefault="00F648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Результативность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вводного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F648F7" w:rsidRDefault="00F648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рения по русско-</w:t>
            </w:r>
          </w:p>
          <w:p w:rsidR="00F04CC0" w:rsidRDefault="00F648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языку 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мате-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матике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Диагностика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готовнос-ти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первоклассни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-ков к школе.</w:t>
            </w: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проч-ности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ЗУН, полу-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ченных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уч-ся по окончанию нач. школы и итогам повторения в на</w:t>
            </w:r>
            <w:r w:rsidR="00FA12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чале 5 класса.</w:t>
            </w: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F04CC0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</w:t>
            </w: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2" w:type="dxa"/>
          </w:tcPr>
          <w:p w:rsidR="00F04CC0" w:rsidRDefault="00F648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Контроль-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диктант </w:t>
            </w:r>
            <w:r w:rsidR="00FA12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 </w:t>
            </w:r>
            <w:proofErr w:type="spellStart"/>
            <w:r w:rsidR="00FA12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гр</w:t>
            </w:r>
            <w:proofErr w:type="gramStart"/>
            <w:r w:rsidR="00FA12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.з</w:t>
            </w:r>
            <w:proofErr w:type="gramEnd"/>
            <w:r w:rsidR="00FA12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ад</w:t>
            </w:r>
            <w:proofErr w:type="spellEnd"/>
            <w:r w:rsidR="00FA12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.-ем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комбиниро</w:t>
            </w:r>
            <w:proofErr w:type="spellEnd"/>
            <w:r w:rsidR="00FA12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-ванная </w:t>
            </w:r>
            <w:proofErr w:type="spellStart"/>
            <w:r w:rsidR="00FA12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к.р</w:t>
            </w:r>
            <w:proofErr w:type="spellEnd"/>
            <w:r w:rsidR="00FA12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по </w:t>
            </w:r>
            <w:proofErr w:type="spellStart"/>
            <w:r w:rsidR="00FA12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матем-ке</w:t>
            </w:r>
            <w:proofErr w:type="spellEnd"/>
            <w:r w:rsidR="00FA12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Диагностика.</w:t>
            </w: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0E28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ик-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тант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гр. зад-ем 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матем-ке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4CC0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73B04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973B0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proofErr w:type="gramEnd"/>
            <w:r w:rsidR="00973B0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учите-ля, пси</w:t>
            </w: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хологи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</w:tc>
        <w:tc>
          <w:tcPr>
            <w:tcW w:w="1418" w:type="dxa"/>
          </w:tcPr>
          <w:p w:rsidR="00F04CC0" w:rsidRDefault="00F648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при ЗД 1.</w:t>
            </w:r>
          </w:p>
          <w:p w:rsidR="00F648F7" w:rsidRDefault="00F648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973B04" w:rsidRPr="00973B04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973B04" w:rsidRDefault="00973B0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FA120D" w:rsidRPr="00FA120D" w:rsidRDefault="00FA12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</w:tc>
      </w:tr>
      <w:tr w:rsidR="00735590" w:rsidTr="005E2C9E">
        <w:tc>
          <w:tcPr>
            <w:tcW w:w="1100" w:type="dxa"/>
          </w:tcPr>
          <w:p w:rsidR="00F04CC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10.09</w:t>
            </w:r>
            <w:r w:rsidR="00A41AE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22.09-25.09</w:t>
            </w:r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( 1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)</w:t>
            </w:r>
            <w:proofErr w:type="gramEnd"/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08.09-11.09</w:t>
            </w:r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( 2-4   </w:t>
            </w:r>
            <w:proofErr w:type="gramEnd"/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)        </w:t>
            </w:r>
            <w:proofErr w:type="gramEnd"/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52E0" w:rsidRDefault="002F52E0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F52E0" w:rsidRDefault="002F52E0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04CC0" w:rsidRPr="000944B5" w:rsidRDefault="000944B5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lastRenderedPageBreak/>
              <w:t xml:space="preserve">Контроль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преподава-ния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учебных предметов.</w:t>
            </w:r>
          </w:p>
        </w:tc>
        <w:tc>
          <w:tcPr>
            <w:tcW w:w="4111" w:type="dxa"/>
          </w:tcPr>
          <w:p w:rsidR="00F04CC0" w:rsidRDefault="00383FB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1.Календарно-тематическое планирование.</w:t>
            </w: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2.Посещение уроков учителей</w:t>
            </w: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начальной школы.</w:t>
            </w:r>
          </w:p>
        </w:tc>
        <w:tc>
          <w:tcPr>
            <w:tcW w:w="2410" w:type="dxa"/>
          </w:tcPr>
          <w:p w:rsidR="00550B1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Соответствие КТП с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государст</w:t>
            </w:r>
            <w:proofErr w:type="spellEnd"/>
            <w:r w:rsidR="00550B1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F04CC0" w:rsidRDefault="00550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венны</w:t>
            </w:r>
            <w:r w:rsidR="007E477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ми </w:t>
            </w:r>
            <w:proofErr w:type="spellStart"/>
            <w:proofErr w:type="gramStart"/>
            <w:r w:rsidR="007E477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 w:rsidR="007E477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раммами</w:t>
            </w:r>
            <w:proofErr w:type="spellEnd"/>
            <w:proofErr w:type="gramEnd"/>
            <w:r w:rsidR="007E477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2.1.</w:t>
            </w:r>
            <w:proofErr w:type="gramStart"/>
            <w:r w:rsidR="007E477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 w:rsidR="007E477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</w:t>
            </w:r>
            <w:proofErr w:type="gramEnd"/>
            <w:r w:rsidR="007E477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навыков учеб</w:t>
            </w:r>
          </w:p>
          <w:p w:rsidR="002F52E0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труда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пер</w:t>
            </w:r>
            <w:r w:rsidR="002F52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воклассников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Адаптация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перво-классников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учеб</w:t>
            </w: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ной деятельности.</w:t>
            </w:r>
          </w:p>
          <w:p w:rsidR="002F52E0" w:rsidRDefault="002F52E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2.2.Организация вводного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-рения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 уроках математики и русского языка.</w:t>
            </w: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F04CC0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</w:t>
            </w:r>
            <w:r w:rsidR="005E2C9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</w:t>
            </w: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  <w:r w:rsidR="005E2C9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</w:t>
            </w:r>
          </w:p>
        </w:tc>
        <w:tc>
          <w:tcPr>
            <w:tcW w:w="1842" w:type="dxa"/>
          </w:tcPr>
          <w:p w:rsidR="00F04CC0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и анализ уро-</w:t>
            </w: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ков.</w:t>
            </w:r>
          </w:p>
        </w:tc>
        <w:tc>
          <w:tcPr>
            <w:tcW w:w="1134" w:type="dxa"/>
          </w:tcPr>
          <w:p w:rsidR="00F04CC0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ЗД </w:t>
            </w: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E4771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2F52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proofErr w:type="gramEnd"/>
            <w:r w:rsidR="002F52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ЗД по ВР, </w:t>
            </w:r>
            <w:proofErr w:type="spellStart"/>
            <w:r w:rsidR="002F52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психо-логи</w:t>
            </w:r>
            <w:proofErr w:type="spellEnd"/>
            <w:r w:rsidR="002F52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="002F52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дирек</w:t>
            </w:r>
            <w:proofErr w:type="spellEnd"/>
            <w:r w:rsidR="002F52E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-тор.</w:t>
            </w:r>
          </w:p>
        </w:tc>
        <w:tc>
          <w:tcPr>
            <w:tcW w:w="1418" w:type="dxa"/>
          </w:tcPr>
          <w:p w:rsidR="00F04CC0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МО учи-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нач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ко-лы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E477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7E4771" w:rsidRP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7E4771" w:rsidRDefault="007E477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2F52E0" w:rsidTr="005E2C9E">
        <w:tc>
          <w:tcPr>
            <w:tcW w:w="1100" w:type="dxa"/>
          </w:tcPr>
          <w:p w:rsidR="002F52E0" w:rsidRDefault="002D06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МО  </w:t>
            </w: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5DED" w:rsidRDefault="00375DED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F52E0" w:rsidRDefault="002F52E0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ведения </w:t>
            </w:r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документа-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1.Единые требования по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оформ</w:t>
            </w:r>
            <w:proofErr w:type="spellEnd"/>
          </w:p>
          <w:p w:rsidR="002F52E0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лению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классных журналов,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дению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тетрадей, дневников.</w:t>
            </w: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2.Классные журналы и журналы ГПД, ШК.</w:t>
            </w: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3.Личные дела учащихся.</w:t>
            </w: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4.Дневники учащихся 2-4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-сов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5.Планы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воспитательной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</w:t>
            </w:r>
            <w:proofErr w:type="spellEnd"/>
            <w:r w:rsidR="00671F1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ты.</w:t>
            </w: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</w:t>
            </w:r>
            <w:r w:rsidR="005E6C3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Календарно-темати</w:t>
            </w:r>
            <w:r w:rsidR="00AD2A5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ческое планирование.</w:t>
            </w:r>
          </w:p>
        </w:tc>
        <w:tc>
          <w:tcPr>
            <w:tcW w:w="2410" w:type="dxa"/>
          </w:tcPr>
          <w:p w:rsidR="002F52E0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Соблюдение ЕОР, контроль за своевременным оформлением личных дел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Первичное оформление журналов.</w:t>
            </w: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Оформление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лич-ных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дел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перво-классников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Соответствие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</w:t>
            </w:r>
            <w:proofErr w:type="gramEnd"/>
            <w:r w:rsidR="003E37E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личества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личных дел списочному составу классов.</w:t>
            </w: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реко</w:t>
            </w:r>
            <w:proofErr w:type="spellEnd"/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мендаций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веде</w:t>
            </w:r>
            <w:proofErr w:type="spellEnd"/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дневников.</w:t>
            </w: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D2A55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Составление  и выполнение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пла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-нов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ВР в 1-4 классах и ГПД</w:t>
            </w:r>
            <w:r w:rsidR="00AD2A5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D2A55" w:rsidRDefault="00AD2A5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Учет требований по выполнению программы,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дупреждения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пе-регрузки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уч-ся, выполнение норм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 про-ведению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пись-менных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работ, учет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админист-ративных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F52E0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</w:t>
            </w:r>
            <w:proofErr w:type="gramEnd"/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  <w:r w:rsidR="005E2C9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</w:t>
            </w: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</w:t>
            </w:r>
            <w:r w:rsidR="005E2C9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</w:t>
            </w: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  <w:r w:rsidR="005E2C9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</w:t>
            </w: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  <w:r w:rsidR="005E2C9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</w:t>
            </w:r>
          </w:p>
          <w:p w:rsidR="00AD2A55" w:rsidRDefault="00AD2A5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D2A55" w:rsidRDefault="00AD2A5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D2A55" w:rsidRDefault="00AD2A5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D2A55" w:rsidRDefault="00AD2A5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  <w:r w:rsidR="005E2C9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</w:t>
            </w:r>
          </w:p>
        </w:tc>
        <w:tc>
          <w:tcPr>
            <w:tcW w:w="1842" w:type="dxa"/>
          </w:tcPr>
          <w:p w:rsidR="002F52E0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МО учителей нач. школы.</w:t>
            </w: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41AE8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журналов.</w:t>
            </w: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Проверка личных дел.</w:t>
            </w: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Взаимная проверка дневников.</w:t>
            </w: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планов.</w:t>
            </w:r>
          </w:p>
          <w:p w:rsidR="00AD2A55" w:rsidRDefault="00AD2A5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D2A55" w:rsidRDefault="00AD2A5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D2A55" w:rsidRDefault="00AD2A5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и согласование КТП на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пер-вое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полу-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годие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</w:t>
            </w:r>
          </w:p>
          <w:p w:rsidR="004E5CC8" w:rsidRDefault="004E5CC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E5CC8" w:rsidRDefault="004E5CC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E5CC8" w:rsidRDefault="004E5CC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E5CC8" w:rsidRDefault="004E5CC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E5CC8" w:rsidRDefault="004E5CC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E5CC8" w:rsidRDefault="004E5CC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52E0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A41AE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proofErr w:type="gramEnd"/>
            <w:r w:rsidR="00A41AE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учите-ля.</w:t>
            </w: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ЗД </w:t>
            </w: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3E37E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proofErr w:type="gramEnd"/>
            <w:r w:rsidR="003E37E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учите-ля</w:t>
            </w: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3E37E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proofErr w:type="gramEnd"/>
            <w:r w:rsidR="003E37E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ЗД по ВР</w:t>
            </w:r>
          </w:p>
          <w:p w:rsidR="00AD2A55" w:rsidRDefault="00AD2A5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6C00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D2A55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  <w:p w:rsidR="00AD2A55" w:rsidRDefault="00AD2A5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D2A55" w:rsidRDefault="00AD2A5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52E0" w:rsidRDefault="00A41AE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lastRenderedPageBreak/>
              <w:t>Протокол</w:t>
            </w: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Справки.</w:t>
            </w: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lastRenderedPageBreak/>
              <w:t>Справка.</w:t>
            </w:r>
          </w:p>
          <w:p w:rsidR="00375DED" w:rsidRDefault="00375DE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E37E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E37E2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E37E2" w:rsidRDefault="003E37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AD2A55" w:rsidRDefault="00AD2A5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AD2A55" w:rsidRDefault="00AD2A5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AD2A55" w:rsidRDefault="00AD2A5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E27CA2" w:rsidRDefault="00E27C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27CA2" w:rsidRDefault="00E27C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E5CC8" w:rsidRDefault="004E5CC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27CA2" w:rsidRDefault="00E27C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27CA2" w:rsidRDefault="00E27C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27CA2" w:rsidRDefault="00E27C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E2C9E" w:rsidRPr="00AD2A55" w:rsidRDefault="005E2C9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E2C9E" w:rsidTr="005E2C9E">
        <w:tc>
          <w:tcPr>
            <w:tcW w:w="1100" w:type="dxa"/>
          </w:tcPr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тече-ние</w:t>
            </w:r>
            <w:proofErr w:type="spellEnd"/>
            <w:proofErr w:type="gramEnd"/>
          </w:p>
          <w:p w:rsidR="005E2C9E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месяца</w:t>
            </w:r>
          </w:p>
        </w:tc>
        <w:tc>
          <w:tcPr>
            <w:tcW w:w="1843" w:type="dxa"/>
          </w:tcPr>
          <w:p w:rsidR="00BE0A94" w:rsidRDefault="00BE0A94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5E2C9E" w:rsidRDefault="005E2C9E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работой педагогических кадров.</w:t>
            </w:r>
          </w:p>
        </w:tc>
        <w:tc>
          <w:tcPr>
            <w:tcW w:w="4111" w:type="dxa"/>
          </w:tcPr>
          <w:p w:rsidR="005E2C9E" w:rsidRDefault="005E2C9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1.Вопросы повышения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5E2C9E" w:rsidRDefault="005E2C9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фикации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самообразования педагогов начальной школы.</w:t>
            </w:r>
          </w:p>
          <w:p w:rsidR="00BE0A94" w:rsidRDefault="00BE0A9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40734" w:rsidRDefault="00BE0A9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</w:t>
            </w:r>
            <w:r w:rsidR="0005507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молодыми</w:t>
            </w:r>
            <w:r w:rsidR="009D64B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D64B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специа</w:t>
            </w:r>
            <w:proofErr w:type="spellEnd"/>
            <w:r w:rsidR="009D64B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-лис</w:t>
            </w:r>
            <w:r w:rsidR="0024073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тами</w:t>
            </w:r>
            <w:proofErr w:type="gramEnd"/>
            <w:r w:rsidR="0024073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: Марковой Е.В. , Улитиной А.Н. </w:t>
            </w:r>
          </w:p>
          <w:p w:rsidR="00BE0A94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Наставничество.</w:t>
            </w:r>
          </w:p>
          <w:p w:rsidR="00FD5E8C" w:rsidRDefault="00FD5E8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D5E8C" w:rsidRDefault="00FD5E8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E2C9E" w:rsidRDefault="00FD5E8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</w:t>
            </w:r>
            <w:r w:rsidR="009D64B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</w:t>
            </w:r>
            <w:r w:rsidR="0024073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 педагогами ГПД: </w:t>
            </w:r>
            <w:proofErr w:type="spellStart"/>
            <w:r w:rsidR="0024073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Соколиковой</w:t>
            </w:r>
            <w:proofErr w:type="spellEnd"/>
            <w:r w:rsidR="0024073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Т.В. </w:t>
            </w:r>
            <w:r w:rsidR="009D64B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Григорян Р.Р., </w:t>
            </w:r>
            <w:proofErr w:type="spellStart"/>
            <w:r w:rsidR="009D64B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Дячук</w:t>
            </w:r>
            <w:proofErr w:type="spellEnd"/>
            <w:r w:rsidR="009D64B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О.И</w:t>
            </w:r>
            <w:r w:rsidR="002E7DC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D64B1" w:rsidRDefault="0024073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5E2C9E" w:rsidRDefault="005E2C9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  <w:p w:rsidR="001276D0" w:rsidRDefault="001276D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276D0" w:rsidRDefault="001276D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276D0" w:rsidRDefault="001276D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276D0" w:rsidRDefault="001276D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5E2C9E" w:rsidRDefault="005E2C9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1276D0" w:rsidRDefault="001276D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276D0" w:rsidRDefault="001276D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276D0" w:rsidRDefault="001276D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и анализ уроков.</w:t>
            </w: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Посещение и анализ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заня-тий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E2C9E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  <w:p w:rsidR="001276D0" w:rsidRDefault="001276D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276D0" w:rsidRDefault="001276D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276D0" w:rsidRDefault="001276D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276D0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</w:tc>
        <w:tc>
          <w:tcPr>
            <w:tcW w:w="1418" w:type="dxa"/>
          </w:tcPr>
          <w:p w:rsidR="005E2C9E" w:rsidRDefault="005E2C9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</w:t>
            </w:r>
          </w:p>
          <w:p w:rsidR="001276D0" w:rsidRDefault="001276D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276D0" w:rsidRDefault="001276D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276D0" w:rsidRDefault="001276D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276D0" w:rsidRDefault="00FD5E8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FD5E8C" w:rsidRDefault="00FD5E8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Приказ.</w:t>
            </w: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9D64B1" w:rsidRPr="009D64B1" w:rsidRDefault="009D64B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</w:tc>
      </w:tr>
      <w:tr w:rsidR="009D64B1" w:rsidTr="005E2C9E">
        <w:tc>
          <w:tcPr>
            <w:tcW w:w="1100" w:type="dxa"/>
          </w:tcPr>
          <w:p w:rsidR="00090625" w:rsidRDefault="0009062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30.09</w:t>
            </w:r>
          </w:p>
        </w:tc>
        <w:tc>
          <w:tcPr>
            <w:tcW w:w="1843" w:type="dxa"/>
          </w:tcPr>
          <w:p w:rsidR="00232B57" w:rsidRDefault="00232B5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32B57" w:rsidRDefault="00232B5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9D64B1" w:rsidRDefault="009D64B1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внеурочной воспитательной работы.</w:t>
            </w:r>
          </w:p>
        </w:tc>
        <w:tc>
          <w:tcPr>
            <w:tcW w:w="4111" w:type="dxa"/>
          </w:tcPr>
          <w:p w:rsidR="00A532E9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классных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руководи-</w:t>
            </w:r>
          </w:p>
          <w:p w:rsidR="00A532E9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532E9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экскур</w:t>
            </w:r>
            <w:proofErr w:type="spellEnd"/>
          </w:p>
          <w:p w:rsidR="00A532E9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сионной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театра-</w:t>
            </w:r>
          </w:p>
          <w:p w:rsidR="00A532E9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льной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деятель-</w:t>
            </w:r>
          </w:p>
          <w:p w:rsidR="00A532E9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B91B94" w:rsidRDefault="00B91B9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91B94" w:rsidRDefault="00B91B9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9D64B1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A532E9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532E9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532E9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532E9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532E9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532E9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532E9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532E9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532E9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32E9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личия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мате-риалов по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экскурсион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-ной и театра-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льной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дея-тельности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A532E9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  <w:r w:rsidR="00A532E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 по ВР</w:t>
            </w:r>
          </w:p>
        </w:tc>
        <w:tc>
          <w:tcPr>
            <w:tcW w:w="1418" w:type="dxa"/>
          </w:tcPr>
          <w:p w:rsidR="00A532E9" w:rsidRDefault="00A532E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6257B4" w:rsidTr="005E2C9E">
        <w:tc>
          <w:tcPr>
            <w:tcW w:w="1100" w:type="dxa"/>
          </w:tcPr>
          <w:p w:rsidR="006257B4" w:rsidRDefault="006257B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2B57" w:rsidRDefault="00232B5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257B4" w:rsidRDefault="006257B4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Работа с родителями.</w:t>
            </w:r>
          </w:p>
        </w:tc>
        <w:tc>
          <w:tcPr>
            <w:tcW w:w="4111" w:type="dxa"/>
          </w:tcPr>
          <w:p w:rsidR="006257B4" w:rsidRDefault="006257B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Участие родителей в воспитательном процессе.</w:t>
            </w:r>
          </w:p>
        </w:tc>
        <w:tc>
          <w:tcPr>
            <w:tcW w:w="2410" w:type="dxa"/>
          </w:tcPr>
          <w:p w:rsidR="006257B4" w:rsidRDefault="006257B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Проведение роди</w:t>
            </w:r>
          </w:p>
          <w:p w:rsidR="00CE2334" w:rsidRDefault="006257B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тельских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E233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; учет явки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</w:t>
            </w:r>
            <w:proofErr w:type="spellEnd"/>
          </w:p>
          <w:p w:rsidR="002D0A5E" w:rsidRDefault="006257B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дителей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 </w:t>
            </w:r>
            <w:proofErr w:type="spellStart"/>
            <w:r w:rsidR="002D0A5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</w:t>
            </w:r>
            <w:proofErr w:type="spellEnd"/>
          </w:p>
          <w:p w:rsidR="006257B4" w:rsidRDefault="006257B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6257B4" w:rsidRDefault="00CE233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6257B4" w:rsidRDefault="00CE233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Просмотр протоколов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родительс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-ких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собра-ний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257B4" w:rsidRDefault="00CE233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</w:tc>
        <w:tc>
          <w:tcPr>
            <w:tcW w:w="1418" w:type="dxa"/>
          </w:tcPr>
          <w:p w:rsidR="006257B4" w:rsidRDefault="00CE233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090625" w:rsidTr="005E2C9E">
        <w:tc>
          <w:tcPr>
            <w:tcW w:w="1100" w:type="dxa"/>
          </w:tcPr>
          <w:p w:rsidR="00090625" w:rsidRDefault="0009062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0E28" w:rsidRDefault="00090625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обеспечени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-ем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здоровья и здорового образа </w:t>
            </w:r>
          </w:p>
          <w:p w:rsidR="00090625" w:rsidRDefault="00090625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жизни.</w:t>
            </w:r>
          </w:p>
        </w:tc>
        <w:tc>
          <w:tcPr>
            <w:tcW w:w="4111" w:type="dxa"/>
          </w:tcPr>
          <w:p w:rsidR="00090625" w:rsidRDefault="0009062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1.Оформление листков здоровья в классных журналах.</w:t>
            </w:r>
          </w:p>
          <w:p w:rsidR="00EB284E" w:rsidRDefault="00EB284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B284E" w:rsidRDefault="00EB284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B284E" w:rsidRDefault="00EB284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1A5A" w:rsidRDefault="00EB284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</w:t>
            </w:r>
            <w:r w:rsidR="00611A5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Внедрение </w:t>
            </w:r>
            <w:proofErr w:type="spellStart"/>
            <w:r w:rsidR="00611A5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здоровьесбере</w:t>
            </w:r>
            <w:proofErr w:type="spellEnd"/>
            <w:r w:rsidR="00611A5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EB284E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гающих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технологий.</w:t>
            </w: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0625" w:rsidRDefault="0009062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Проследить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запол</w:t>
            </w:r>
            <w:proofErr w:type="spellEnd"/>
          </w:p>
          <w:p w:rsidR="00090625" w:rsidRDefault="0009062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классных журналов школь</w:t>
            </w:r>
          </w:p>
          <w:p w:rsidR="00090625" w:rsidRDefault="0009062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врачом.</w:t>
            </w: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F14A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Регулярность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</w:t>
            </w:r>
            <w:proofErr w:type="gramEnd"/>
          </w:p>
          <w:p w:rsidR="00EE31B4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ведения зарядки перед урок</w:t>
            </w:r>
            <w:r w:rsidR="00EE31B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ом.</w:t>
            </w:r>
          </w:p>
        </w:tc>
        <w:tc>
          <w:tcPr>
            <w:tcW w:w="709" w:type="dxa"/>
          </w:tcPr>
          <w:p w:rsidR="00090625" w:rsidRDefault="0009062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090625" w:rsidRDefault="00EB284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журналов.</w:t>
            </w: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Наблюдение.</w:t>
            </w:r>
          </w:p>
        </w:tc>
        <w:tc>
          <w:tcPr>
            <w:tcW w:w="1134" w:type="dxa"/>
          </w:tcPr>
          <w:p w:rsidR="00090625" w:rsidRDefault="00EB284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Доктор</w:t>
            </w: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</w:tc>
        <w:tc>
          <w:tcPr>
            <w:tcW w:w="1418" w:type="dxa"/>
          </w:tcPr>
          <w:p w:rsidR="00090625" w:rsidRDefault="00EB284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1A5A" w:rsidRP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611A5A" w:rsidRPr="00611A5A" w:rsidRDefault="00611A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 w:rsidRPr="00611A5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</w:tc>
      </w:tr>
      <w:tr w:rsidR="00EE31B4" w:rsidTr="005E2C9E">
        <w:tc>
          <w:tcPr>
            <w:tcW w:w="1100" w:type="dxa"/>
          </w:tcPr>
          <w:p w:rsidR="00EE31B4" w:rsidRDefault="00EE31B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1B4" w:rsidRDefault="00EE31B4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материаль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база.</w:t>
            </w:r>
          </w:p>
        </w:tc>
        <w:tc>
          <w:tcPr>
            <w:tcW w:w="4111" w:type="dxa"/>
          </w:tcPr>
          <w:p w:rsidR="00EE31B4" w:rsidRDefault="00EE31B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1.Корректировка плана работы библиотеки с начальной школой.</w:t>
            </w:r>
          </w:p>
          <w:p w:rsidR="00FF14AA" w:rsidRDefault="00FF14A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310" w:rsidRDefault="0079531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310" w:rsidRDefault="0079531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F14AA" w:rsidRDefault="00FF14A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2.Санитарное состояние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каби</w:t>
            </w:r>
            <w:r w:rsidR="00671F1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E31B4" w:rsidRDefault="0079531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как</w:t>
            </w:r>
            <w:r w:rsidR="00881F3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ой день школьники 1-4 классов м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огут посещать библиотеку?</w:t>
            </w:r>
          </w:p>
          <w:p w:rsidR="00FF14AA" w:rsidRDefault="00FF14A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F14AA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Чистота вокруг нас!</w:t>
            </w:r>
          </w:p>
        </w:tc>
        <w:tc>
          <w:tcPr>
            <w:tcW w:w="709" w:type="dxa"/>
          </w:tcPr>
          <w:p w:rsidR="00EE31B4" w:rsidRDefault="00FF14A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</w:p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310" w:rsidRDefault="0079531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310" w:rsidRDefault="0079531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  <w:r w:rsidR="00373C2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</w:t>
            </w:r>
          </w:p>
        </w:tc>
        <w:tc>
          <w:tcPr>
            <w:tcW w:w="1842" w:type="dxa"/>
          </w:tcPr>
          <w:p w:rsidR="00EE31B4" w:rsidRDefault="00FF14A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310" w:rsidRDefault="0079531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310" w:rsidRDefault="0079531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Наблюдение.</w:t>
            </w:r>
          </w:p>
        </w:tc>
        <w:tc>
          <w:tcPr>
            <w:tcW w:w="1134" w:type="dxa"/>
          </w:tcPr>
          <w:p w:rsidR="00EE31B4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FF14A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proofErr w:type="gramEnd"/>
            <w:r w:rsidR="00FF14A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библиотекарь.</w:t>
            </w:r>
          </w:p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310" w:rsidRDefault="0079531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310" w:rsidRDefault="0079531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</w:tc>
        <w:tc>
          <w:tcPr>
            <w:tcW w:w="1418" w:type="dxa"/>
          </w:tcPr>
          <w:p w:rsidR="00EE31B4" w:rsidRDefault="00FF14A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310" w:rsidRDefault="0079531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310" w:rsidRDefault="0079531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7956CC" w:rsidTr="005E2C9E">
        <w:tc>
          <w:tcPr>
            <w:tcW w:w="1100" w:type="dxa"/>
          </w:tcPr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56CC" w:rsidRDefault="007956CC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111" w:type="dxa"/>
          </w:tcPr>
          <w:p w:rsidR="007956CC" w:rsidRPr="007956CC" w:rsidRDefault="007956CC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</w:rPr>
              <w:t>ОКТЯБРЬ</w:t>
            </w:r>
          </w:p>
        </w:tc>
        <w:tc>
          <w:tcPr>
            <w:tcW w:w="2410" w:type="dxa"/>
          </w:tcPr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2" w:type="dxa"/>
          </w:tcPr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56CC" w:rsidRDefault="007956C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8A405C" w:rsidTr="005E2C9E">
        <w:tc>
          <w:tcPr>
            <w:tcW w:w="1100" w:type="dxa"/>
          </w:tcPr>
          <w:p w:rsidR="008A405C" w:rsidRDefault="008A405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1C3E" w:rsidRDefault="00D01C3E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D01C3E" w:rsidRDefault="00D01C3E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A721B" w:rsidRDefault="006A721B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18648E" w:rsidRDefault="0018648E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18648E" w:rsidRDefault="0018648E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18648E" w:rsidRDefault="0018648E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18648E" w:rsidRDefault="0018648E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8A405C" w:rsidRDefault="008A405C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выполнения всеобуча.</w:t>
            </w:r>
          </w:p>
        </w:tc>
        <w:tc>
          <w:tcPr>
            <w:tcW w:w="4111" w:type="dxa"/>
          </w:tcPr>
          <w:p w:rsidR="008A405C" w:rsidRDefault="00D01C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1.Учебно-воспитательный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цесс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ГПД.</w:t>
            </w:r>
          </w:p>
          <w:p w:rsidR="00D01C3E" w:rsidRDefault="00D01C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D01C3E" w:rsidRDefault="00D01C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D01C3E" w:rsidRDefault="00D01C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2.Гимнастика до начала урока. Игры на переменах.</w:t>
            </w: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3.Работа по программе «СОС».</w:t>
            </w: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2D06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4.Группа развития «Солнышко</w:t>
            </w:r>
            <w:r w:rsidR="006747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».</w:t>
            </w: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5.Надомное обучение.</w:t>
            </w: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6.Преемственность с ДОУ.</w:t>
            </w: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1C3E" w:rsidRDefault="00D01C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режи</w:t>
            </w:r>
            <w:proofErr w:type="spellEnd"/>
          </w:p>
          <w:p w:rsidR="008A405C" w:rsidRDefault="00D01C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дня в ГПД.</w:t>
            </w:r>
          </w:p>
          <w:p w:rsidR="00D01C3E" w:rsidRDefault="00D01C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D01C3E" w:rsidRDefault="00D01C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D01C3E" w:rsidRDefault="00D01C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Регулярность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</w:t>
            </w:r>
            <w:proofErr w:type="gramEnd"/>
          </w:p>
          <w:p w:rsidR="00D01C3E" w:rsidRDefault="00D01C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ведения; </w:t>
            </w:r>
            <w:proofErr w:type="spellStart"/>
            <w:proofErr w:type="gramStart"/>
            <w:r w:rsidR="006A721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преду-преждение</w:t>
            </w:r>
            <w:proofErr w:type="spellEnd"/>
            <w:proofErr w:type="gramEnd"/>
            <w:r w:rsidR="006A721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="006A721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детс</w:t>
            </w:r>
            <w:proofErr w:type="spellEnd"/>
            <w:r w:rsidR="006A721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-кого травматизма.</w:t>
            </w:r>
          </w:p>
          <w:p w:rsidR="0018648E" w:rsidRDefault="001864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8648E" w:rsidRDefault="001864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Методы и приемы индивидуальной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работы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трудны-</w:t>
            </w:r>
          </w:p>
          <w:p w:rsidR="0018648E" w:rsidRDefault="001864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 детьми.</w:t>
            </w: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</w:t>
            </w:r>
            <w:proofErr w:type="spellEnd"/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ты.</w:t>
            </w: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Качество 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свое-временность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про-ведения уроков английского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язы</w:t>
            </w:r>
            <w:proofErr w:type="spellEnd"/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ка.</w:t>
            </w: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Знакомство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бу-дущими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перво-классниками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8A405C" w:rsidRDefault="00D01C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18648E" w:rsidRDefault="001864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8648E" w:rsidRDefault="001864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8648E" w:rsidRDefault="001864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8648E" w:rsidRDefault="001864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8648E" w:rsidRDefault="001864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8A405C" w:rsidRDefault="00D01C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Наблюдение.</w:t>
            </w: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Наблюдение.</w:t>
            </w: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</w:t>
            </w:r>
            <w:proofErr w:type="spellEnd"/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сными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18648E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водителями; проверка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тет</w:t>
            </w:r>
            <w:proofErr w:type="spellEnd"/>
          </w:p>
          <w:p w:rsidR="0018648E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радей с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</w:t>
            </w:r>
            <w:r w:rsidR="0018648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токолами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бе</w:t>
            </w:r>
            <w:proofErr w:type="spellEnd"/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роди-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телями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проб</w:t>
            </w: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лемных</w:t>
            </w:r>
            <w:proofErr w:type="spellEnd"/>
            <w:r w:rsidR="0018648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</w:t>
            </w:r>
            <w:r w:rsidR="0018648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тей</w:t>
            </w:r>
            <w:proofErr w:type="spellEnd"/>
            <w:proofErr w:type="gramEnd"/>
            <w:r w:rsidR="0018648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занятий.</w:t>
            </w: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учите-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лями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роди-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телями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занятий в ДОУ.</w:t>
            </w:r>
          </w:p>
        </w:tc>
        <w:tc>
          <w:tcPr>
            <w:tcW w:w="1134" w:type="dxa"/>
          </w:tcPr>
          <w:p w:rsidR="008A405C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ЗД, ЗД по </w:t>
            </w:r>
            <w:r w:rsidR="00D01C3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ВР.</w:t>
            </w: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6C00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A721B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6A721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proofErr w:type="gramEnd"/>
            <w:r w:rsidR="006A721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ЗД по безопасности.</w:t>
            </w:r>
          </w:p>
          <w:p w:rsidR="0018648E" w:rsidRDefault="001864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8648E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  <w:p w:rsidR="0018648E" w:rsidRDefault="001864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 по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ВР</w:t>
            </w:r>
          </w:p>
          <w:p w:rsidR="0018648E" w:rsidRDefault="001864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едаго</w:t>
            </w:r>
            <w:r w:rsidR="006747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</w:t>
            </w:r>
            <w:proofErr w:type="spellEnd"/>
            <w:r w:rsidR="006747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747C5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8F6C0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7D473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proofErr w:type="gramEnd"/>
            <w:r w:rsidR="007D473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учите-ля, </w:t>
            </w:r>
            <w:proofErr w:type="spellStart"/>
            <w:r w:rsidR="007D473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ме-тодист</w:t>
            </w:r>
            <w:proofErr w:type="spellEnd"/>
            <w:r w:rsidR="007D473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ДОУ.</w:t>
            </w:r>
          </w:p>
        </w:tc>
        <w:tc>
          <w:tcPr>
            <w:tcW w:w="1418" w:type="dxa"/>
          </w:tcPr>
          <w:p w:rsidR="008A405C" w:rsidRDefault="00D01C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lastRenderedPageBreak/>
              <w:t>Справка.</w:t>
            </w:r>
          </w:p>
          <w:p w:rsidR="00D01C3E" w:rsidRDefault="00D01C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A721B" w:rsidRDefault="006A721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18648E" w:rsidRDefault="001864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8648E" w:rsidRDefault="001864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8648E" w:rsidRDefault="001864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8648E" w:rsidRDefault="001864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18648E" w:rsidRDefault="001864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lastRenderedPageBreak/>
              <w:t>Справка.</w:t>
            </w: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6747C5" w:rsidRDefault="006747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473F" w:rsidRPr="006747C5" w:rsidRDefault="007D473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Круглый стол.</w:t>
            </w:r>
          </w:p>
        </w:tc>
      </w:tr>
      <w:tr w:rsidR="008A405C" w:rsidTr="005E2C9E">
        <w:tc>
          <w:tcPr>
            <w:tcW w:w="1100" w:type="dxa"/>
          </w:tcPr>
          <w:p w:rsidR="008A405C" w:rsidRDefault="008A405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4C2" w:rsidRDefault="004E44C2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4E44C2" w:rsidRDefault="004E44C2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8A405C" w:rsidRDefault="008A405C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качества ЗУН 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lastRenderedPageBreak/>
              <w:t>учащихся.</w:t>
            </w:r>
          </w:p>
        </w:tc>
        <w:tc>
          <w:tcPr>
            <w:tcW w:w="4111" w:type="dxa"/>
          </w:tcPr>
          <w:p w:rsidR="008A405C" w:rsidRDefault="007D7B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1.Состояние адаптивности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обу-чающихся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1-ых классах.</w:t>
            </w:r>
          </w:p>
          <w:p w:rsidR="007D7B3E" w:rsidRDefault="007D7B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7B3E" w:rsidRDefault="007D7B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7B3E" w:rsidRDefault="007D7B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D7B3E" w:rsidRDefault="007D7B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2.</w:t>
            </w:r>
            <w:r w:rsidR="007C2A9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Качество усвоения школьных программ.</w:t>
            </w:r>
          </w:p>
          <w:p w:rsidR="004E44C2" w:rsidRDefault="004E44C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D068D" w:rsidRDefault="002D06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D068D" w:rsidRDefault="002D06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D068D" w:rsidRDefault="002D06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7B3E" w:rsidRDefault="007D7B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дез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7D7B3E" w:rsidRDefault="007D7B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адаптированных детей,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определе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8A405C" w:rsidRDefault="007D7B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причин.</w:t>
            </w: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Анализ ЗУН учащихся 3-4 классов.</w:t>
            </w:r>
          </w:p>
          <w:p w:rsidR="000618B3" w:rsidRDefault="000618B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618B3" w:rsidRDefault="000618B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8A405C" w:rsidRDefault="007D7B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Д</w:t>
            </w: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А</w:t>
            </w:r>
          </w:p>
        </w:tc>
        <w:tc>
          <w:tcPr>
            <w:tcW w:w="1842" w:type="dxa"/>
          </w:tcPr>
          <w:p w:rsidR="008A405C" w:rsidRDefault="007D7B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Мониторинг.</w:t>
            </w: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Посещение уроков.</w:t>
            </w:r>
          </w:p>
        </w:tc>
        <w:tc>
          <w:tcPr>
            <w:tcW w:w="1134" w:type="dxa"/>
          </w:tcPr>
          <w:p w:rsidR="008A405C" w:rsidRDefault="007D7B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ЗД 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психо-логи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</w:t>
            </w:r>
          </w:p>
        </w:tc>
        <w:tc>
          <w:tcPr>
            <w:tcW w:w="1418" w:type="dxa"/>
          </w:tcPr>
          <w:p w:rsidR="008A405C" w:rsidRDefault="007D7B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lastRenderedPageBreak/>
              <w:t>Справка.</w:t>
            </w:r>
          </w:p>
          <w:p w:rsidR="007D7B3E" w:rsidRDefault="007D7B3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C2A9A" w:rsidRPr="007D7B3E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8A405C" w:rsidTr="005E2C9E">
        <w:tc>
          <w:tcPr>
            <w:tcW w:w="1100" w:type="dxa"/>
          </w:tcPr>
          <w:p w:rsidR="008A405C" w:rsidRDefault="008A405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18B3" w:rsidRDefault="000618B3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0618B3" w:rsidRDefault="000618B3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0618B3" w:rsidRDefault="000618B3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8A405C" w:rsidRDefault="008A405C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преподава-ния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учебных предметов.</w:t>
            </w:r>
          </w:p>
        </w:tc>
        <w:tc>
          <w:tcPr>
            <w:tcW w:w="4111" w:type="dxa"/>
          </w:tcPr>
          <w:p w:rsidR="007C2A9A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</w:t>
            </w:r>
            <w:r w:rsidR="007C2A9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формирования тех-</w:t>
            </w: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каллиграфии, письма в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</w:t>
            </w:r>
            <w:proofErr w:type="spellEnd"/>
          </w:p>
          <w:p w:rsidR="008A405C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риод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обучения грамоте.</w:t>
            </w: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2.Дозировка домашних заданий.</w:t>
            </w: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3.Открытые уроки.</w:t>
            </w:r>
          </w:p>
          <w:p w:rsidR="002E6C5A" w:rsidRDefault="002E6C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7C2A9A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ческой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направлен</w:t>
            </w:r>
            <w:proofErr w:type="gramEnd"/>
          </w:p>
          <w:p w:rsidR="000B00C7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уроков, </w:t>
            </w:r>
          </w:p>
          <w:p w:rsidR="008A405C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коррекция.</w:t>
            </w: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Предупреждение перегрузки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Обмен опытом.</w:t>
            </w: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8A405C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0B00C7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Посещение уроков,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верка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8A405C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прописей.</w:t>
            </w: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радей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днев-ников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Взаимопосе-щение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ур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ков.</w:t>
            </w:r>
          </w:p>
        </w:tc>
        <w:tc>
          <w:tcPr>
            <w:tcW w:w="1134" w:type="dxa"/>
          </w:tcPr>
          <w:p w:rsidR="008A405C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1 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учите-ля</w:t>
            </w:r>
            <w:proofErr w:type="gramEnd"/>
          </w:p>
        </w:tc>
        <w:tc>
          <w:tcPr>
            <w:tcW w:w="1418" w:type="dxa"/>
          </w:tcPr>
          <w:p w:rsidR="008A405C" w:rsidRDefault="007C2A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2B11" w:rsidRDefault="006F2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</w:t>
            </w:r>
          </w:p>
        </w:tc>
      </w:tr>
      <w:tr w:rsidR="008A405C" w:rsidTr="005E2C9E">
        <w:tc>
          <w:tcPr>
            <w:tcW w:w="1100" w:type="dxa"/>
          </w:tcPr>
          <w:p w:rsidR="008A405C" w:rsidRDefault="008A405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0C7" w:rsidRDefault="000B00C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0B00C7" w:rsidRDefault="000B00C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0B00C7" w:rsidRDefault="000B00C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0B00C7" w:rsidRDefault="000B00C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8A405C" w:rsidRDefault="008A405C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ведения </w:t>
            </w:r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документа-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A405C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1.Классные журналы.</w:t>
            </w: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2.Журналы ГПД.</w:t>
            </w: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3.Планы воспитателей ГПД.</w:t>
            </w: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B00C7" w:rsidRDefault="000B00C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4.Рабочие тетради учащихся.</w:t>
            </w:r>
          </w:p>
        </w:tc>
        <w:tc>
          <w:tcPr>
            <w:tcW w:w="2410" w:type="dxa"/>
          </w:tcPr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Накопляемость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оценок.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Объек-тивность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выстав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8A405C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Посещаемость групп.</w:t>
            </w: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Актуальность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планов.</w:t>
            </w: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B00C7" w:rsidRDefault="000B00C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еди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орфографи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0618B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</w:t>
            </w: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требований.</w:t>
            </w:r>
          </w:p>
        </w:tc>
        <w:tc>
          <w:tcPr>
            <w:tcW w:w="709" w:type="dxa"/>
          </w:tcPr>
          <w:p w:rsidR="008A405C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B00C7" w:rsidRDefault="000B00C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8A405C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Проверка журнала.</w:t>
            </w: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журнала.</w:t>
            </w: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пла</w:t>
            </w:r>
            <w:proofErr w:type="spellEnd"/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нов.</w:t>
            </w: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B00C7" w:rsidRDefault="000B00C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Выборочная проверка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050285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бочих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тетра</w:t>
            </w:r>
            <w:r w:rsidR="0005028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405C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0B00C7" w:rsidRDefault="000B00C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B00C7" w:rsidRDefault="000B00C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B00C7" w:rsidRDefault="000B00C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27F93" w:rsidRDefault="000B00C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1 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учите-ля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327F93" w:rsidRDefault="00327F9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r w:rsidR="000B00C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ыс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0B00C7" w:rsidRDefault="000B00C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шей ка-</w:t>
            </w:r>
          </w:p>
          <w:p w:rsidR="000B00C7" w:rsidRDefault="000B00C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тего</w:t>
            </w:r>
            <w:proofErr w:type="spellEnd"/>
            <w:r w:rsidR="00327F9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27F93" w:rsidRDefault="00327F9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рии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4E652B" w:rsidRDefault="004E652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lastRenderedPageBreak/>
              <w:t>Справка.</w:t>
            </w: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E06C7F" w:rsidRDefault="00E06C7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B00C7" w:rsidRPr="000B00C7" w:rsidRDefault="000B00C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E86653" w:rsidRDefault="00E866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Собеседование.</w:t>
            </w:r>
          </w:p>
          <w:p w:rsidR="000B00C7" w:rsidRDefault="000B00C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050285" w:rsidRDefault="0005028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0B00C7" w:rsidRDefault="000B00C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0B00C7" w:rsidRPr="000B00C7" w:rsidRDefault="000B00C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8A405C" w:rsidTr="005E2C9E">
        <w:tc>
          <w:tcPr>
            <w:tcW w:w="1100" w:type="dxa"/>
          </w:tcPr>
          <w:p w:rsidR="008A405C" w:rsidRDefault="008A405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6C5A" w:rsidRDefault="002E6C5A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E6C5A" w:rsidRDefault="002E6C5A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E6C5A" w:rsidRDefault="002E6C5A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E6C5A" w:rsidRDefault="002E6C5A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8F7F29" w:rsidRDefault="008F7F29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8A405C" w:rsidRDefault="008A405C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за работой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педагогиче-ских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кадров.</w:t>
            </w:r>
          </w:p>
        </w:tc>
        <w:tc>
          <w:tcPr>
            <w:tcW w:w="4111" w:type="dxa"/>
          </w:tcPr>
          <w:p w:rsidR="008A405C" w:rsidRDefault="000B00C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</w:t>
            </w:r>
            <w:r w:rsidR="005D403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Изучение вопроса готовности учителей к аттестации.</w:t>
            </w:r>
          </w:p>
          <w:p w:rsidR="004E652B" w:rsidRDefault="004E652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E652B" w:rsidRDefault="004E652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E652B" w:rsidRDefault="004E652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E652B" w:rsidRDefault="004E652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E652B" w:rsidRDefault="004E652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E652B" w:rsidRDefault="004E652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</w:t>
            </w:r>
            <w:r w:rsidR="002E6C5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Организация, содержание и результативность деятельности учителя физической культуры.</w:t>
            </w: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3.Работа учителей по темам </w:t>
            </w:r>
            <w:proofErr w:type="spellStart"/>
            <w:proofErr w:type="gramStart"/>
            <w:r w:rsidR="008F7F2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са-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мообразования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FA1B82" w:rsidRDefault="00FA1B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B82" w:rsidRDefault="00FA1B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B82" w:rsidRDefault="00FA1B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B18C5" w:rsidRDefault="008B18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91B94" w:rsidRDefault="00B91B9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91B94" w:rsidRDefault="00B91B9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B82" w:rsidRDefault="00FA1B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</w:t>
            </w:r>
            <w:r w:rsidR="008F7F2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с молодыми </w:t>
            </w:r>
            <w:proofErr w:type="spellStart"/>
            <w:proofErr w:type="gramStart"/>
            <w:r w:rsidR="008F7F2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специа</w:t>
            </w:r>
            <w:proofErr w:type="spellEnd"/>
            <w:r w:rsidR="008F7F2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-листами</w:t>
            </w:r>
            <w:proofErr w:type="gramEnd"/>
            <w:r w:rsidR="008F7F2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27F93" w:rsidRDefault="00327F9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27F93" w:rsidRDefault="00327F9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Состояние доку-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ментации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8A405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ставленных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мате-риалов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2E6C5A" w:rsidRDefault="002E6C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E6C5A" w:rsidRDefault="002E6C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E6C5A" w:rsidRDefault="002E6C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E6C5A" w:rsidRDefault="002E6C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систе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-мы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работы учите-ля.</w:t>
            </w: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Методическая помощь.</w:t>
            </w: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B18C5" w:rsidRDefault="008B18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91B94" w:rsidRDefault="00B91B9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91B94" w:rsidRDefault="00B91B9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Качество работы наставников.</w:t>
            </w:r>
          </w:p>
        </w:tc>
        <w:tc>
          <w:tcPr>
            <w:tcW w:w="709" w:type="dxa"/>
          </w:tcPr>
          <w:p w:rsidR="008A405C" w:rsidRDefault="004E652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И</w:t>
            </w:r>
          </w:p>
          <w:p w:rsidR="002E6C5A" w:rsidRDefault="002E6C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E6C5A" w:rsidRDefault="002E6C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E6C5A" w:rsidRDefault="002E6C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E6C5A" w:rsidRDefault="002E6C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E6C5A" w:rsidRDefault="002E6C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E6C5A" w:rsidRDefault="002E6C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E6C5A" w:rsidRDefault="002E6C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И</w:t>
            </w: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B18C5" w:rsidRDefault="008B18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91B94" w:rsidRDefault="00B91B9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91B94" w:rsidRDefault="00B91B9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4E652B" w:rsidRDefault="004E652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Проверка Портфолио учителей: Чапуриной Т.Б. 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Добри</w:t>
            </w:r>
            <w:proofErr w:type="spellEnd"/>
          </w:p>
          <w:p w:rsidR="008A405C" w:rsidRDefault="004E652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О.Б.</w:t>
            </w:r>
          </w:p>
          <w:p w:rsidR="002E6C5A" w:rsidRDefault="002E6C5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Посещение уроков,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изу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2E6C5A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чение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доку-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ментации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планирова-ния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B82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тео</w:t>
            </w:r>
            <w:proofErr w:type="spellEnd"/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ретической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практичес</w:t>
            </w:r>
            <w:proofErr w:type="spellEnd"/>
            <w:r w:rsidR="00FA1B8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кой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части</w:t>
            </w:r>
            <w:r w:rsidR="00FA1B8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B18C5" w:rsidRDefault="008B18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91B94" w:rsidRDefault="00B91B9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91B94" w:rsidRDefault="00B91B9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Консульта-ции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A405C" w:rsidRDefault="004E652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FA1B82" w:rsidRDefault="00FA1B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B82" w:rsidRDefault="00FA1B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B82" w:rsidRDefault="00FA1B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B82" w:rsidRDefault="00FA1B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B82" w:rsidRDefault="00FA1B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B82" w:rsidRDefault="00FA1B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B82" w:rsidRDefault="00FA1B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B18C5" w:rsidRDefault="008B18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91B94" w:rsidRDefault="00B91B9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91B94" w:rsidRDefault="00B91B9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8A405C" w:rsidRDefault="004E652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Собеседование.</w:t>
            </w: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403C" w:rsidRDefault="005D403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FA1B82" w:rsidRDefault="00FA1B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B82" w:rsidRDefault="00FA1B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B82" w:rsidRDefault="00FA1B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B82" w:rsidRDefault="00FA1B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B82" w:rsidRDefault="00FA1B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A1B82" w:rsidRDefault="00FA1B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Собеседование.</w:t>
            </w: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B18C5" w:rsidRDefault="008B18C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91B94" w:rsidRDefault="00B91B9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91B94" w:rsidRDefault="00B91B9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F7F29" w:rsidRDefault="008F7F2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8A405C" w:rsidTr="005E2C9E">
        <w:tc>
          <w:tcPr>
            <w:tcW w:w="1100" w:type="dxa"/>
          </w:tcPr>
          <w:p w:rsidR="008A405C" w:rsidRDefault="000618B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В конце месяца </w:t>
            </w:r>
          </w:p>
        </w:tc>
        <w:tc>
          <w:tcPr>
            <w:tcW w:w="1843" w:type="dxa"/>
          </w:tcPr>
          <w:p w:rsidR="008A405C" w:rsidRDefault="008A405C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внеурочной воспитательной работы.</w:t>
            </w:r>
          </w:p>
        </w:tc>
        <w:tc>
          <w:tcPr>
            <w:tcW w:w="4111" w:type="dxa"/>
          </w:tcPr>
          <w:p w:rsidR="008A405C" w:rsidRDefault="000618B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8C01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Основные воспитательные мероприятия.</w:t>
            </w:r>
          </w:p>
        </w:tc>
        <w:tc>
          <w:tcPr>
            <w:tcW w:w="2410" w:type="dxa"/>
          </w:tcPr>
          <w:p w:rsidR="008A405C" w:rsidRDefault="008C015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Результативность участия детей в конкурсах.</w:t>
            </w:r>
          </w:p>
        </w:tc>
        <w:tc>
          <w:tcPr>
            <w:tcW w:w="709" w:type="dxa"/>
          </w:tcPr>
          <w:p w:rsidR="008A405C" w:rsidRDefault="008C015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8A405C" w:rsidRDefault="000618B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Наблюдение, анализ.</w:t>
            </w:r>
          </w:p>
        </w:tc>
        <w:tc>
          <w:tcPr>
            <w:tcW w:w="1134" w:type="dxa"/>
          </w:tcPr>
          <w:p w:rsidR="008A405C" w:rsidRDefault="000618B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1, ЗД по ВР</w:t>
            </w:r>
          </w:p>
        </w:tc>
        <w:tc>
          <w:tcPr>
            <w:tcW w:w="1418" w:type="dxa"/>
          </w:tcPr>
          <w:p w:rsidR="008A405C" w:rsidRDefault="000618B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8A405C" w:rsidTr="005E2C9E">
        <w:tc>
          <w:tcPr>
            <w:tcW w:w="1100" w:type="dxa"/>
          </w:tcPr>
          <w:p w:rsidR="008A405C" w:rsidRDefault="008A405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4C2" w:rsidRDefault="004E44C2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8A405C" w:rsidRDefault="008A405C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обеспечен</w:t>
            </w:r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-ем здоровья и здорового образа 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жиз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-ни.</w:t>
            </w:r>
          </w:p>
        </w:tc>
        <w:tc>
          <w:tcPr>
            <w:tcW w:w="4111" w:type="dxa"/>
          </w:tcPr>
          <w:p w:rsidR="00A91840" w:rsidRDefault="00A9184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1.Организация питания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учащих</w:t>
            </w:r>
            <w:proofErr w:type="gramEnd"/>
            <w:r w:rsidR="00327F9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45678D" w:rsidRDefault="00A9184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  <w:r w:rsidR="0045678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Санитарное состояние </w:t>
            </w:r>
            <w:proofErr w:type="spellStart"/>
            <w:r w:rsidR="0045678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столо</w:t>
            </w:r>
            <w:proofErr w:type="spellEnd"/>
          </w:p>
          <w:p w:rsidR="008A405C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вой.</w:t>
            </w: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2.Физминутки на уроках.</w:t>
            </w:r>
          </w:p>
        </w:tc>
        <w:tc>
          <w:tcPr>
            <w:tcW w:w="2410" w:type="dxa"/>
          </w:tcPr>
          <w:p w:rsidR="008A405C" w:rsidRDefault="00A9184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Качество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приго-товления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пищи.</w:t>
            </w: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Своевременное  и качественное  про</w:t>
            </w: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-минуток.</w:t>
            </w:r>
          </w:p>
        </w:tc>
        <w:tc>
          <w:tcPr>
            <w:tcW w:w="709" w:type="dxa"/>
          </w:tcPr>
          <w:p w:rsidR="008A405C" w:rsidRDefault="00A9184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8A405C" w:rsidRDefault="00A9184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Наблюдение, проба.</w:t>
            </w: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Посещение уроков,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верка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пла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нов.</w:t>
            </w:r>
          </w:p>
        </w:tc>
        <w:tc>
          <w:tcPr>
            <w:tcW w:w="1134" w:type="dxa"/>
          </w:tcPr>
          <w:p w:rsidR="008A405C" w:rsidRDefault="00A9184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8A405C" w:rsidRDefault="00A9184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5678D" w:rsidRDefault="004567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8A405C" w:rsidTr="005E2C9E">
        <w:tc>
          <w:tcPr>
            <w:tcW w:w="1100" w:type="dxa"/>
          </w:tcPr>
          <w:p w:rsidR="008A405C" w:rsidRDefault="008A405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405C" w:rsidRDefault="008A405C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материаль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база.</w:t>
            </w:r>
          </w:p>
        </w:tc>
        <w:tc>
          <w:tcPr>
            <w:tcW w:w="4111" w:type="dxa"/>
          </w:tcPr>
          <w:p w:rsidR="008A405C" w:rsidRDefault="000618B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A9184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ЛЕГО.</w:t>
            </w:r>
          </w:p>
        </w:tc>
        <w:tc>
          <w:tcPr>
            <w:tcW w:w="2410" w:type="dxa"/>
          </w:tcPr>
          <w:p w:rsidR="00A91840" w:rsidRDefault="00A9184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Использование ЛЕГО учителями на уроках 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</w:t>
            </w:r>
            <w:proofErr w:type="spellEnd"/>
          </w:p>
          <w:p w:rsidR="008A405C" w:rsidRDefault="00A9184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тателями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ГПД.</w:t>
            </w:r>
          </w:p>
        </w:tc>
        <w:tc>
          <w:tcPr>
            <w:tcW w:w="709" w:type="dxa"/>
          </w:tcPr>
          <w:p w:rsidR="008A405C" w:rsidRDefault="00A9184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8A405C" w:rsidRDefault="00A9184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Беседа.</w:t>
            </w:r>
          </w:p>
        </w:tc>
        <w:tc>
          <w:tcPr>
            <w:tcW w:w="1134" w:type="dxa"/>
          </w:tcPr>
          <w:p w:rsidR="008A405C" w:rsidRDefault="00A9184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8A405C" w:rsidRDefault="00A9184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73C24" w:rsidTr="005E2C9E">
        <w:tc>
          <w:tcPr>
            <w:tcW w:w="1100" w:type="dxa"/>
          </w:tcPr>
          <w:p w:rsidR="00373C24" w:rsidRDefault="00373C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3C24" w:rsidRDefault="00373C24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3C24" w:rsidRPr="00373C24" w:rsidRDefault="00373C24" w:rsidP="005F53CF">
            <w:pPr>
              <w:rPr>
                <w:rFonts w:ascii="Times New Roman" w:hAnsi="Times New Roman" w:cs="Times New Roman"/>
                <w:color w:val="262626" w:themeColor="text1" w:themeTint="D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</w:rPr>
              <w:t>НОЯБРЬ</w:t>
            </w:r>
          </w:p>
        </w:tc>
        <w:tc>
          <w:tcPr>
            <w:tcW w:w="2410" w:type="dxa"/>
          </w:tcPr>
          <w:p w:rsidR="00373C24" w:rsidRDefault="00373C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373C24" w:rsidRDefault="00373C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3C24" w:rsidRDefault="00373C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3C24" w:rsidRDefault="00373C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3C24" w:rsidRDefault="00373C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8A405C" w:rsidTr="005E2C9E">
        <w:tc>
          <w:tcPr>
            <w:tcW w:w="1100" w:type="dxa"/>
          </w:tcPr>
          <w:p w:rsidR="008A405C" w:rsidRDefault="008A405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8FB" w:rsidRDefault="006F48FB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8A405C" w:rsidRDefault="00B14198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выполнения всеобуча.</w:t>
            </w:r>
          </w:p>
        </w:tc>
        <w:tc>
          <w:tcPr>
            <w:tcW w:w="4111" w:type="dxa"/>
          </w:tcPr>
          <w:p w:rsidR="00431CF2" w:rsidRDefault="00431CF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1.Посещение занятий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431CF2" w:rsidRDefault="00431CF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мися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  <w:r w:rsidR="00FF321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</w:t>
            </w: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A405C" w:rsidRDefault="00431CF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</w:t>
            </w:r>
            <w:r w:rsidR="00CD4F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Учебно-воспитательный </w:t>
            </w:r>
            <w:proofErr w:type="gramStart"/>
            <w:r w:rsidR="00CD4F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про-</w:t>
            </w:r>
            <w:proofErr w:type="spellStart"/>
            <w:r w:rsidR="00CD4F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цесс</w:t>
            </w:r>
            <w:proofErr w:type="spellEnd"/>
            <w:proofErr w:type="gramEnd"/>
            <w:r w:rsidR="00CD4F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ГПД.</w:t>
            </w:r>
            <w:r w:rsidR="00FF321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</w:t>
            </w: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</w:t>
            </w:r>
            <w:r w:rsidR="006F48F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с учащимися, </w:t>
            </w:r>
            <w:proofErr w:type="spellStart"/>
            <w:r w:rsidR="006F48F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испыты</w:t>
            </w:r>
            <w:proofErr w:type="spellEnd"/>
            <w:r w:rsidR="006F48F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CD4F31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вающими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трудности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обуче-нии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4.Объем и содержание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</w:t>
            </w:r>
            <w:proofErr w:type="spellEnd"/>
            <w:r w:rsidR="001B430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них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заданий.</w:t>
            </w: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5.Гимнастика до начала урока.</w:t>
            </w: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Pr="00AC4263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6.Дежурство учителей.</w:t>
            </w:r>
          </w:p>
        </w:tc>
        <w:tc>
          <w:tcPr>
            <w:tcW w:w="2410" w:type="dxa"/>
          </w:tcPr>
          <w:p w:rsidR="008A405C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Своевременность учета классными руководителями пропусков уроков учащимися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-лью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предупреж-дения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прогулов, отсева 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сниже-ния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мотивации к учению.</w:t>
            </w: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Физкультурно-оздоровительная деятельность в ГПД.</w:t>
            </w: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Профилактика второгодничества</w:t>
            </w: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своевре</w:t>
            </w:r>
            <w:proofErr w:type="spellEnd"/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менной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помощи учащимся.</w:t>
            </w: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Предупреждение перегрузки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2-4 классов домашними зада-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ниями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</w:t>
            </w: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Эффективность проведения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гим</w:t>
            </w:r>
            <w:proofErr w:type="spellEnd"/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настики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до начала урока.</w:t>
            </w: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по-ведения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учащихся на переменах, пре</w:t>
            </w: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дупреждение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трав</w:t>
            </w: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матизма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8A405C" w:rsidRDefault="00431CF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D4F31" w:rsidRDefault="00CD4F3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8A405C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Проверка классных журналов,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Наблюдение.</w:t>
            </w: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индивидуальных занятий с учащимися, наблюдение.</w:t>
            </w: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Анкетирова-ние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родите-лей.</w:t>
            </w: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Наблюдение.</w:t>
            </w: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Наблюдение.</w:t>
            </w: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405C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1, РК</w:t>
            </w: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8A405C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lastRenderedPageBreak/>
              <w:t>Справка.</w:t>
            </w: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6F48FB" w:rsidRDefault="006F48F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1B4305" w:rsidRDefault="001B430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AC4263" w:rsidRP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AC4263" w:rsidRPr="00AC4263" w:rsidRDefault="00AC42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B14198" w:rsidTr="005E2C9E">
        <w:tc>
          <w:tcPr>
            <w:tcW w:w="1100" w:type="dxa"/>
          </w:tcPr>
          <w:p w:rsidR="00B14198" w:rsidRDefault="00B1419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4198" w:rsidRDefault="00B14198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качества ЗУН учащихся.</w:t>
            </w:r>
          </w:p>
        </w:tc>
        <w:tc>
          <w:tcPr>
            <w:tcW w:w="4111" w:type="dxa"/>
          </w:tcPr>
          <w:p w:rsidR="00B14198" w:rsidRDefault="007456F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6257B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Знания, умения и навыки </w:t>
            </w:r>
            <w:proofErr w:type="gramStart"/>
            <w:r w:rsidR="006257B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уча-</w:t>
            </w:r>
            <w:proofErr w:type="spellStart"/>
            <w:r w:rsidR="006257B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щихся</w:t>
            </w:r>
            <w:proofErr w:type="spellEnd"/>
            <w:proofErr w:type="gramEnd"/>
            <w:r w:rsidR="006257B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257B4" w:rsidRDefault="006257B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сформи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6257B4" w:rsidRDefault="006257B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рованности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ЗУН учащихся 2-4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B14198" w:rsidRDefault="006257B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 1 триместр.</w:t>
            </w: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B14198" w:rsidRDefault="0006115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:rsidR="00B14198" w:rsidRDefault="006257B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Контрольные работы по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ус.язи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14198" w:rsidRDefault="006257B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B14198" w:rsidRDefault="006257B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6257B4" w:rsidRPr="006257B4" w:rsidRDefault="006257B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B14198" w:rsidTr="005E2C9E">
        <w:tc>
          <w:tcPr>
            <w:tcW w:w="1100" w:type="dxa"/>
          </w:tcPr>
          <w:p w:rsidR="00B14198" w:rsidRDefault="00B1419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3D64" w:rsidRDefault="00AE3D64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AE3D64" w:rsidRDefault="00AE3D64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AE3D64" w:rsidRDefault="00AE3D64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B14198" w:rsidRDefault="00B14198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работой педагогичес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lastRenderedPageBreak/>
              <w:t>ких кадров.</w:t>
            </w:r>
          </w:p>
        </w:tc>
        <w:tc>
          <w:tcPr>
            <w:tcW w:w="4111" w:type="dxa"/>
          </w:tcPr>
          <w:p w:rsidR="00B14198" w:rsidRDefault="00B340C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1.Работа по аттестации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учите-лей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воспитателей.</w:t>
            </w:r>
          </w:p>
          <w:p w:rsidR="00B340CB" w:rsidRDefault="00B340C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340CB" w:rsidRDefault="00B340C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340CB" w:rsidRDefault="00B340C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340CB" w:rsidRDefault="00B340C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2.Работа с молодыми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листами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  <w:r w:rsidR="00AE3D6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Наставничество.</w:t>
            </w:r>
          </w:p>
        </w:tc>
        <w:tc>
          <w:tcPr>
            <w:tcW w:w="2410" w:type="dxa"/>
          </w:tcPr>
          <w:p w:rsidR="00B340CB" w:rsidRDefault="00B340C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Состояние доку</w:t>
            </w:r>
            <w:r w:rsidR="00524DD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B340CB" w:rsidRDefault="00B340C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ментации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пред</w:t>
            </w:r>
            <w:r w:rsidR="00524DD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B340CB" w:rsidRDefault="00B340C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ставленных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мате</w:t>
            </w:r>
            <w:proofErr w:type="gramEnd"/>
            <w:r w:rsidR="00524DD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B14198" w:rsidRDefault="00B340C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риалов.</w:t>
            </w: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Какие трудности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возникли в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мето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дике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препода-вания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?</w:t>
            </w:r>
          </w:p>
        </w:tc>
        <w:tc>
          <w:tcPr>
            <w:tcW w:w="709" w:type="dxa"/>
          </w:tcPr>
          <w:p w:rsidR="00B14198" w:rsidRDefault="00B340C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И</w:t>
            </w: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</w:p>
        </w:tc>
        <w:tc>
          <w:tcPr>
            <w:tcW w:w="1842" w:type="dxa"/>
          </w:tcPr>
          <w:p w:rsidR="00B14198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Портфолио.</w:t>
            </w: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Посещение и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анализ ур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ков. Просмотр планов на каждый день.</w:t>
            </w:r>
          </w:p>
        </w:tc>
        <w:tc>
          <w:tcPr>
            <w:tcW w:w="1134" w:type="dxa"/>
          </w:tcPr>
          <w:p w:rsidR="00B14198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1,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наставники</w:t>
            </w:r>
          </w:p>
        </w:tc>
        <w:tc>
          <w:tcPr>
            <w:tcW w:w="1418" w:type="dxa"/>
          </w:tcPr>
          <w:p w:rsidR="00B14198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Собеседование.</w:t>
            </w: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E3D64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вание.</w:t>
            </w:r>
          </w:p>
        </w:tc>
      </w:tr>
      <w:tr w:rsidR="00B14198" w:rsidTr="005E2C9E">
        <w:tc>
          <w:tcPr>
            <w:tcW w:w="1100" w:type="dxa"/>
          </w:tcPr>
          <w:p w:rsidR="00B14198" w:rsidRDefault="00B1419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4198" w:rsidRDefault="00B14198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преподава-ния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учебных  предметов.</w:t>
            </w:r>
          </w:p>
        </w:tc>
        <w:tc>
          <w:tcPr>
            <w:tcW w:w="4111" w:type="dxa"/>
          </w:tcPr>
          <w:p w:rsidR="00B14198" w:rsidRDefault="007456F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B33F1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Уроки учителей английского языка.</w:t>
            </w:r>
          </w:p>
        </w:tc>
        <w:tc>
          <w:tcPr>
            <w:tcW w:w="2410" w:type="dxa"/>
          </w:tcPr>
          <w:p w:rsidR="00B33F19" w:rsidRDefault="00B33F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Интеграция 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форматизация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пре</w:t>
            </w:r>
          </w:p>
          <w:p w:rsidR="00B33F19" w:rsidRDefault="00B33F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подавания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B14198" w:rsidRDefault="00B33F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лийского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языка.</w:t>
            </w:r>
          </w:p>
        </w:tc>
        <w:tc>
          <w:tcPr>
            <w:tcW w:w="709" w:type="dxa"/>
          </w:tcPr>
          <w:p w:rsidR="00B14198" w:rsidRDefault="00B33F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B14198" w:rsidRDefault="00B33F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уроков.</w:t>
            </w:r>
          </w:p>
        </w:tc>
        <w:tc>
          <w:tcPr>
            <w:tcW w:w="1134" w:type="dxa"/>
          </w:tcPr>
          <w:p w:rsidR="00B14198" w:rsidRDefault="00B33F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1,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учите-ля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14198" w:rsidRDefault="00B33F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B33F19" w:rsidRPr="00B33F19" w:rsidRDefault="00B33F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B14198" w:rsidTr="005E2C9E">
        <w:tc>
          <w:tcPr>
            <w:tcW w:w="1100" w:type="dxa"/>
          </w:tcPr>
          <w:p w:rsidR="00B14198" w:rsidRDefault="00B1419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4198" w:rsidRDefault="00B14198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внеурочной воспитательной работы.</w:t>
            </w:r>
          </w:p>
        </w:tc>
        <w:tc>
          <w:tcPr>
            <w:tcW w:w="4111" w:type="dxa"/>
          </w:tcPr>
          <w:p w:rsidR="00B14198" w:rsidRDefault="007D3D3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Проверка работы кружков.</w:t>
            </w:r>
          </w:p>
        </w:tc>
        <w:tc>
          <w:tcPr>
            <w:tcW w:w="2410" w:type="dxa"/>
          </w:tcPr>
          <w:p w:rsidR="00B14198" w:rsidRDefault="007D3D3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Программа, посещаемость.</w:t>
            </w:r>
          </w:p>
        </w:tc>
        <w:tc>
          <w:tcPr>
            <w:tcW w:w="709" w:type="dxa"/>
          </w:tcPr>
          <w:p w:rsidR="00B14198" w:rsidRDefault="007D3D3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B14198" w:rsidRDefault="007D3D3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занятий.</w:t>
            </w:r>
          </w:p>
        </w:tc>
        <w:tc>
          <w:tcPr>
            <w:tcW w:w="1134" w:type="dxa"/>
          </w:tcPr>
          <w:p w:rsidR="00B14198" w:rsidRDefault="007D3D3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B14198" w:rsidRDefault="007D3D3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CC1F82" w:rsidTr="005E2C9E">
        <w:tc>
          <w:tcPr>
            <w:tcW w:w="1100" w:type="dxa"/>
          </w:tcPr>
          <w:p w:rsidR="00CC1F82" w:rsidRDefault="00CC1F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01D5" w:rsidRDefault="00F601D5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CC1F82" w:rsidRDefault="00CC1F82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Работа с родителями.</w:t>
            </w:r>
          </w:p>
        </w:tc>
        <w:tc>
          <w:tcPr>
            <w:tcW w:w="4111" w:type="dxa"/>
          </w:tcPr>
          <w:p w:rsidR="00CC1F82" w:rsidRDefault="00CC1F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1.Участие родителей в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CC1F82" w:rsidRDefault="00CC1F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тельном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2.Участие родителей в жизни класса и школы.</w:t>
            </w:r>
          </w:p>
        </w:tc>
        <w:tc>
          <w:tcPr>
            <w:tcW w:w="2410" w:type="dxa"/>
          </w:tcPr>
          <w:p w:rsidR="00CC1F82" w:rsidRDefault="00CC1F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Проведение роди</w:t>
            </w:r>
          </w:p>
          <w:p w:rsidR="00CC1F82" w:rsidRDefault="00CC1F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тельских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CC1F82" w:rsidRDefault="00CC1F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; учет явки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</w:t>
            </w:r>
            <w:proofErr w:type="spellEnd"/>
          </w:p>
          <w:p w:rsidR="00CC1F82" w:rsidRDefault="00CC1F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дителей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Эффективность участия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родите-лей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в жизни </w:t>
            </w: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класса и школы.</w:t>
            </w:r>
          </w:p>
        </w:tc>
        <w:tc>
          <w:tcPr>
            <w:tcW w:w="709" w:type="dxa"/>
          </w:tcPr>
          <w:p w:rsidR="00CC1F82" w:rsidRDefault="00CC1F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CC1F82" w:rsidRDefault="00CC1F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Просмотр протоколов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родительс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-ких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CC1F82" w:rsidRDefault="00CC1F8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сными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-водителями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1F8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CC1F8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Собеседование. Составление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спис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-ков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актив</w:t>
            </w: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роди</w:t>
            </w:r>
          </w:p>
          <w:p w:rsidR="00F00BA2" w:rsidRDefault="00F00BA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881F34" w:rsidTr="005E2C9E">
        <w:tc>
          <w:tcPr>
            <w:tcW w:w="1100" w:type="dxa"/>
          </w:tcPr>
          <w:p w:rsidR="00881F34" w:rsidRDefault="00881F3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1F34" w:rsidRDefault="00881F34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lastRenderedPageBreak/>
              <w:t xml:space="preserve">обеспечения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-тельной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</w:p>
          <w:p w:rsidR="00881F34" w:rsidRDefault="00881F34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81F34" w:rsidRDefault="007456F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Библиотека.</w:t>
            </w:r>
          </w:p>
        </w:tc>
        <w:tc>
          <w:tcPr>
            <w:tcW w:w="2410" w:type="dxa"/>
          </w:tcPr>
          <w:p w:rsidR="00881F34" w:rsidRDefault="007456F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работы школьной библиотеки с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</w:t>
            </w:r>
            <w:r w:rsidR="00524DD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щимися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началь</w:t>
            </w:r>
            <w:r w:rsidR="00524DD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классов и ГПД.</w:t>
            </w:r>
          </w:p>
        </w:tc>
        <w:tc>
          <w:tcPr>
            <w:tcW w:w="709" w:type="dxa"/>
          </w:tcPr>
          <w:p w:rsidR="00881F34" w:rsidRDefault="007456F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</w:tc>
        <w:tc>
          <w:tcPr>
            <w:tcW w:w="1842" w:type="dxa"/>
          </w:tcPr>
          <w:p w:rsidR="007456FA" w:rsidRDefault="007456F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библио</w:t>
            </w:r>
            <w:proofErr w:type="spellEnd"/>
          </w:p>
          <w:p w:rsidR="00881F34" w:rsidRDefault="007456F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текарем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учителями, просмотр читательских формуляров.</w:t>
            </w:r>
          </w:p>
        </w:tc>
        <w:tc>
          <w:tcPr>
            <w:tcW w:w="1134" w:type="dxa"/>
          </w:tcPr>
          <w:p w:rsidR="00881F34" w:rsidRDefault="007456F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</w:tc>
        <w:tc>
          <w:tcPr>
            <w:tcW w:w="1418" w:type="dxa"/>
          </w:tcPr>
          <w:p w:rsidR="00881F34" w:rsidRDefault="007456F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7456FA" w:rsidRPr="007456FA" w:rsidRDefault="007456F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B14198" w:rsidTr="005E2C9E">
        <w:tc>
          <w:tcPr>
            <w:tcW w:w="1100" w:type="dxa"/>
          </w:tcPr>
          <w:p w:rsidR="00B14198" w:rsidRDefault="00B1419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4198" w:rsidRDefault="00B14198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работы МО.</w:t>
            </w:r>
          </w:p>
        </w:tc>
        <w:tc>
          <w:tcPr>
            <w:tcW w:w="4111" w:type="dxa"/>
          </w:tcPr>
          <w:p w:rsidR="00B14198" w:rsidRDefault="00B340C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Заседания МО.</w:t>
            </w:r>
          </w:p>
        </w:tc>
        <w:tc>
          <w:tcPr>
            <w:tcW w:w="2410" w:type="dxa"/>
          </w:tcPr>
          <w:p w:rsidR="00B14198" w:rsidRDefault="00B340C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Проведение МО согласно графику. Активность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чле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-нов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МО.</w:t>
            </w:r>
          </w:p>
        </w:tc>
        <w:tc>
          <w:tcPr>
            <w:tcW w:w="709" w:type="dxa"/>
          </w:tcPr>
          <w:p w:rsidR="00B14198" w:rsidRDefault="00B340C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B14198" w:rsidRDefault="00B340C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заседания МО.</w:t>
            </w:r>
          </w:p>
        </w:tc>
        <w:tc>
          <w:tcPr>
            <w:tcW w:w="1134" w:type="dxa"/>
          </w:tcPr>
          <w:p w:rsidR="00B14198" w:rsidRDefault="00B340C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B14198" w:rsidRDefault="00B340CB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B14198" w:rsidTr="005E2C9E">
        <w:tc>
          <w:tcPr>
            <w:tcW w:w="1100" w:type="dxa"/>
          </w:tcPr>
          <w:p w:rsidR="00B14198" w:rsidRDefault="00B1419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4198" w:rsidRDefault="00B14198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обеспечени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-ем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здоровья и здорового образа 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жиз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-ни.</w:t>
            </w:r>
          </w:p>
        </w:tc>
        <w:tc>
          <w:tcPr>
            <w:tcW w:w="4111" w:type="dxa"/>
          </w:tcPr>
          <w:p w:rsidR="00B14198" w:rsidRDefault="00DB582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Санитарное состояние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кабине-тов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14198" w:rsidRDefault="00232B5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Выявить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состоя-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кабинетов.</w:t>
            </w:r>
          </w:p>
        </w:tc>
        <w:tc>
          <w:tcPr>
            <w:tcW w:w="709" w:type="dxa"/>
          </w:tcPr>
          <w:p w:rsidR="00B14198" w:rsidRDefault="000A349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B14198" w:rsidRDefault="00232B5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кабинетов.</w:t>
            </w:r>
          </w:p>
        </w:tc>
        <w:tc>
          <w:tcPr>
            <w:tcW w:w="1134" w:type="dxa"/>
          </w:tcPr>
          <w:p w:rsidR="00B14198" w:rsidRDefault="000A349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B14198" w:rsidRDefault="000A349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0A3498" w:rsidRPr="000A3498" w:rsidRDefault="000A349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B14198" w:rsidTr="005E2C9E">
        <w:tc>
          <w:tcPr>
            <w:tcW w:w="1100" w:type="dxa"/>
          </w:tcPr>
          <w:p w:rsidR="00B14198" w:rsidRDefault="00B1419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68AF" w:rsidRDefault="00AF68AF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B14198" w:rsidRDefault="00B14198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ведения </w:t>
            </w:r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документа-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14198" w:rsidRDefault="00205D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1.Классные журналы.</w:t>
            </w:r>
          </w:p>
          <w:p w:rsidR="00000206" w:rsidRDefault="000002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00206" w:rsidRDefault="000002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00206" w:rsidRDefault="000002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00206" w:rsidRDefault="000002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05D24" w:rsidRDefault="00205D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2.Контрольные тетради.</w:t>
            </w:r>
          </w:p>
        </w:tc>
        <w:tc>
          <w:tcPr>
            <w:tcW w:w="2410" w:type="dxa"/>
          </w:tcPr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журна-ла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бъективность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выставления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оце</w:t>
            </w:r>
            <w:proofErr w:type="spellEnd"/>
          </w:p>
          <w:p w:rsidR="00B14198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нок за 1 тр.</w:t>
            </w: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объектив-</w:t>
            </w: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оценивания работ.</w:t>
            </w:r>
          </w:p>
          <w:p w:rsidR="00000206" w:rsidRDefault="000002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00206" w:rsidRDefault="000002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B14198" w:rsidRDefault="000002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B14198" w:rsidRDefault="000002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журналов.</w:t>
            </w: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Выборочная проверка  контрольных тетрадей.</w:t>
            </w:r>
          </w:p>
        </w:tc>
        <w:tc>
          <w:tcPr>
            <w:tcW w:w="1134" w:type="dxa"/>
          </w:tcPr>
          <w:p w:rsidR="00B14198" w:rsidRDefault="000002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B14198" w:rsidRDefault="000002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000206" w:rsidRDefault="00000206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AF68AF" w:rsidRPr="00AF68AF" w:rsidRDefault="00AF68A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B14198" w:rsidTr="005E2C9E">
        <w:tc>
          <w:tcPr>
            <w:tcW w:w="1100" w:type="dxa"/>
          </w:tcPr>
          <w:p w:rsidR="00B14198" w:rsidRDefault="00B1419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4198" w:rsidRDefault="00B14198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материаль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база.</w:t>
            </w:r>
          </w:p>
        </w:tc>
        <w:tc>
          <w:tcPr>
            <w:tcW w:w="4111" w:type="dxa"/>
          </w:tcPr>
          <w:p w:rsidR="00B14198" w:rsidRDefault="00881F3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Использование кабинетов в работе ГПД.</w:t>
            </w:r>
          </w:p>
        </w:tc>
        <w:tc>
          <w:tcPr>
            <w:tcW w:w="2410" w:type="dxa"/>
          </w:tcPr>
          <w:p w:rsidR="00B14198" w:rsidRDefault="00E72AA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Оснащение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необ-ходимой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-ческой литера-турой.</w:t>
            </w:r>
          </w:p>
        </w:tc>
        <w:tc>
          <w:tcPr>
            <w:tcW w:w="709" w:type="dxa"/>
          </w:tcPr>
          <w:p w:rsidR="00B14198" w:rsidRDefault="00AE3D6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205D24" w:rsidRDefault="00205D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B14198" w:rsidRDefault="00205D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беседа.</w:t>
            </w:r>
          </w:p>
        </w:tc>
        <w:tc>
          <w:tcPr>
            <w:tcW w:w="1134" w:type="dxa"/>
          </w:tcPr>
          <w:p w:rsidR="00B14198" w:rsidRDefault="00205D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B14198" w:rsidRDefault="00205D2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692139" w:rsidTr="005E2C9E">
        <w:tc>
          <w:tcPr>
            <w:tcW w:w="1100" w:type="dxa"/>
          </w:tcPr>
          <w:p w:rsidR="00692139" w:rsidRDefault="0069213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2139" w:rsidRDefault="00692139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111" w:type="dxa"/>
          </w:tcPr>
          <w:p w:rsidR="00692139" w:rsidRPr="002516F4" w:rsidRDefault="0069213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</w:rPr>
              <w:t>ДЕКАБРЬ</w:t>
            </w:r>
          </w:p>
        </w:tc>
        <w:tc>
          <w:tcPr>
            <w:tcW w:w="2410" w:type="dxa"/>
          </w:tcPr>
          <w:p w:rsidR="00692139" w:rsidRDefault="0069213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692139" w:rsidRDefault="0069213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2139" w:rsidRDefault="0069213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2139" w:rsidRDefault="0069213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2139" w:rsidRDefault="0069213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25344A" w:rsidTr="005E2C9E">
        <w:tc>
          <w:tcPr>
            <w:tcW w:w="1100" w:type="dxa"/>
          </w:tcPr>
          <w:p w:rsidR="0025344A" w:rsidRDefault="0025344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27EE" w:rsidRDefault="008B3854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выполнени</w:t>
            </w:r>
            <w:r w:rsidR="004127E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я всеобуча.</w:t>
            </w:r>
          </w:p>
        </w:tc>
        <w:tc>
          <w:tcPr>
            <w:tcW w:w="4111" w:type="dxa"/>
          </w:tcPr>
          <w:p w:rsidR="000A069A" w:rsidRDefault="000A06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1.Посещаемость занятий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</w:t>
            </w:r>
            <w:proofErr w:type="spellEnd"/>
          </w:p>
          <w:p w:rsidR="0025344A" w:rsidRDefault="000A06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мися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7F3814" w:rsidRDefault="007F38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F3814" w:rsidRDefault="007F38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F3814" w:rsidRDefault="007F38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F3814" w:rsidRDefault="007F38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F3814" w:rsidRDefault="007F38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F3814" w:rsidRDefault="007F38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7F3814" w:rsidRDefault="007F38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D1D0D" w:rsidRDefault="009D1D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9A01C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2.Работа с </w:t>
            </w:r>
            <w:r w:rsidR="009D1D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учащимися, </w:t>
            </w:r>
            <w:proofErr w:type="spellStart"/>
            <w:proofErr w:type="gramStart"/>
            <w:r w:rsidR="009D1D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испыты-вающими</w:t>
            </w:r>
            <w:proofErr w:type="spellEnd"/>
            <w:proofErr w:type="gramEnd"/>
            <w:r w:rsidR="009D1D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трудности в </w:t>
            </w:r>
            <w:proofErr w:type="spellStart"/>
            <w:r w:rsidR="009D1D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обуче-нии</w:t>
            </w:r>
            <w:proofErr w:type="spellEnd"/>
            <w:r w:rsidR="009D1D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</w:t>
            </w:r>
          </w:p>
          <w:p w:rsidR="00617561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7561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3.Школа «Дошколенок».</w:t>
            </w:r>
          </w:p>
        </w:tc>
        <w:tc>
          <w:tcPr>
            <w:tcW w:w="2410" w:type="dxa"/>
          </w:tcPr>
          <w:p w:rsidR="0025344A" w:rsidRDefault="000A06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Своевременностьучета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-ми пропусков уроков учащимися с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-лью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предупреж-дения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прогулов, отсева 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сниже-ния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мотивации к учению.</w:t>
            </w:r>
          </w:p>
          <w:p w:rsidR="009D1D0D" w:rsidRDefault="009D1D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9D1D0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щаемостью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заня-тий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учащимися.</w:t>
            </w:r>
          </w:p>
          <w:p w:rsidR="00617561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7561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Посещаемость занятий детьми.</w:t>
            </w:r>
          </w:p>
          <w:p w:rsidR="009D1D0D" w:rsidRDefault="009D1D0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25344A" w:rsidRDefault="000A06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617561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7561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7561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7561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8D369D" w:rsidRDefault="000A06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журналов,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Посещение занятий,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наб-людение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617561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7561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Наблюдение.</w:t>
            </w: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344A" w:rsidRDefault="000A06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617561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7561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7561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7561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25344A" w:rsidRDefault="000A06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0A069A" w:rsidRDefault="000A06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D369D" w:rsidRDefault="008D369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617561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7561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17561" w:rsidRPr="000A069A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8B3854" w:rsidTr="005E2C9E">
        <w:tc>
          <w:tcPr>
            <w:tcW w:w="1100" w:type="dxa"/>
          </w:tcPr>
          <w:p w:rsidR="008B3854" w:rsidRDefault="008B385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3854" w:rsidRDefault="008B3854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качества ЗУН учащихся.</w:t>
            </w:r>
          </w:p>
        </w:tc>
        <w:tc>
          <w:tcPr>
            <w:tcW w:w="4111" w:type="dxa"/>
          </w:tcPr>
          <w:p w:rsidR="008B3854" w:rsidRDefault="0006115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ЗУН учащихся 1-4 классов на конец первого полугодия.</w:t>
            </w:r>
          </w:p>
        </w:tc>
        <w:tc>
          <w:tcPr>
            <w:tcW w:w="2410" w:type="dxa"/>
          </w:tcPr>
          <w:p w:rsidR="008B3854" w:rsidRDefault="0006115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1.Выявить умения детей списывать печатный текст в 1 классе.</w:t>
            </w:r>
          </w:p>
          <w:p w:rsidR="0006115E" w:rsidRDefault="0006115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2.Выявить уро-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вень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ЗУН уча-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окр.миру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B3854" w:rsidRDefault="0006115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:rsidR="008B3854" w:rsidRDefault="0006115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-ты,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диктан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-ты,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тестиро-вание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B3854" w:rsidRDefault="0006115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8B3854" w:rsidRDefault="0006115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06115E" w:rsidRPr="0006115E" w:rsidRDefault="0006115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8B3854" w:rsidTr="005E2C9E">
        <w:tc>
          <w:tcPr>
            <w:tcW w:w="1100" w:type="dxa"/>
          </w:tcPr>
          <w:p w:rsidR="008B3854" w:rsidRDefault="008B385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3854" w:rsidRDefault="008B3854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за работой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-ких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кадров.</w:t>
            </w:r>
          </w:p>
        </w:tc>
        <w:tc>
          <w:tcPr>
            <w:tcW w:w="4111" w:type="dxa"/>
          </w:tcPr>
          <w:p w:rsidR="00AC1F79" w:rsidRDefault="008247A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AC1F7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с молодыми </w:t>
            </w:r>
            <w:proofErr w:type="spellStart"/>
            <w:r w:rsidR="00AC1F7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специалис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8B3854" w:rsidRDefault="00AC1F7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B3854" w:rsidRDefault="00AC1F7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Оказание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-ческой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помощи.</w:t>
            </w:r>
          </w:p>
        </w:tc>
        <w:tc>
          <w:tcPr>
            <w:tcW w:w="709" w:type="dxa"/>
          </w:tcPr>
          <w:p w:rsidR="008B3854" w:rsidRDefault="00AC1F7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</w:p>
        </w:tc>
        <w:tc>
          <w:tcPr>
            <w:tcW w:w="1842" w:type="dxa"/>
          </w:tcPr>
          <w:p w:rsidR="008B3854" w:rsidRDefault="008247A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Анализ уро-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ков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росмотр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планов на каждый день.</w:t>
            </w:r>
          </w:p>
        </w:tc>
        <w:tc>
          <w:tcPr>
            <w:tcW w:w="1134" w:type="dxa"/>
          </w:tcPr>
          <w:p w:rsidR="008B3854" w:rsidRDefault="000A069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8B3854" w:rsidRDefault="008247A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8B3854" w:rsidTr="005E2C9E">
        <w:tc>
          <w:tcPr>
            <w:tcW w:w="1100" w:type="dxa"/>
          </w:tcPr>
          <w:p w:rsidR="008B3854" w:rsidRDefault="008B385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6F4" w:rsidRDefault="002516F4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8B3854" w:rsidRDefault="008B3854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преподава-ния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учебных предметов.</w:t>
            </w:r>
          </w:p>
        </w:tc>
        <w:tc>
          <w:tcPr>
            <w:tcW w:w="4111" w:type="dxa"/>
          </w:tcPr>
          <w:p w:rsidR="008B3854" w:rsidRDefault="0061756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1.Преподавание окружающего мира в начальной школе.</w:t>
            </w:r>
          </w:p>
          <w:p w:rsidR="0087154C" w:rsidRDefault="0087154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7154C" w:rsidRDefault="0087154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7154C" w:rsidRDefault="0087154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7154C" w:rsidRDefault="0087154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2.Преподавание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началь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-ной школе.</w:t>
            </w:r>
          </w:p>
        </w:tc>
        <w:tc>
          <w:tcPr>
            <w:tcW w:w="2410" w:type="dxa"/>
          </w:tcPr>
          <w:p w:rsidR="008B3854" w:rsidRDefault="0087154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Выявить уровень и качество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усвое-ния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материала по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иру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87154C" w:rsidRDefault="0087154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7154C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творчес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-ких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способностей учащихся 1-4 классов.</w:t>
            </w:r>
          </w:p>
        </w:tc>
        <w:tc>
          <w:tcPr>
            <w:tcW w:w="709" w:type="dxa"/>
          </w:tcPr>
          <w:p w:rsidR="008B3854" w:rsidRDefault="0087154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686A53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6A53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6A53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6A53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6A53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8B3854" w:rsidRDefault="0087154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Тестирова-ние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посеще-ние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уроков.</w:t>
            </w:r>
          </w:p>
          <w:p w:rsidR="00686A53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6A53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6A53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уроков.</w:t>
            </w:r>
          </w:p>
        </w:tc>
        <w:tc>
          <w:tcPr>
            <w:tcW w:w="1134" w:type="dxa"/>
          </w:tcPr>
          <w:p w:rsidR="008B3854" w:rsidRDefault="0087154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686A53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6A53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6A53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6A53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6A53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8B3854" w:rsidRDefault="0087154C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686A53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6A53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6A53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6A53" w:rsidRDefault="00686A5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Анализ уроков. Собеседование.</w:t>
            </w:r>
          </w:p>
        </w:tc>
      </w:tr>
      <w:tr w:rsidR="008B3854" w:rsidTr="000D5F93">
        <w:trPr>
          <w:trHeight w:val="3325"/>
        </w:trPr>
        <w:tc>
          <w:tcPr>
            <w:tcW w:w="1100" w:type="dxa"/>
          </w:tcPr>
          <w:p w:rsidR="008B3854" w:rsidRDefault="008B385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609F" w:rsidRDefault="0023609F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23609F" w:rsidRDefault="0023609F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8B3854" w:rsidRDefault="008B3854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внеурочной воспитательной работы.</w:t>
            </w:r>
          </w:p>
        </w:tc>
        <w:tc>
          <w:tcPr>
            <w:tcW w:w="4111" w:type="dxa"/>
          </w:tcPr>
          <w:p w:rsidR="00E72AA0" w:rsidRDefault="000D5F9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1.Работа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классных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руководите-лей.</w:t>
            </w:r>
          </w:p>
          <w:p w:rsidR="000D5F93" w:rsidRDefault="000D5F9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D5F93" w:rsidRDefault="000D5F9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D5F93" w:rsidRDefault="000D5F9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2.Работа с детьми, имеющими повышенную мотивацию к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деятель</w:t>
            </w:r>
          </w:p>
          <w:p w:rsidR="000D5F93" w:rsidRDefault="000D5F9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ности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.</w:t>
            </w:r>
            <w:proofErr w:type="gramEnd"/>
          </w:p>
          <w:p w:rsidR="00E72AA0" w:rsidRDefault="00E72AA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854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Качество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прове-дения</w:t>
            </w:r>
            <w:proofErr w:type="spellEnd"/>
            <w:proofErr w:type="gramEnd"/>
            <w:r w:rsidR="00E72AA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экскурсий.</w:t>
            </w:r>
          </w:p>
          <w:p w:rsidR="00E72AA0" w:rsidRDefault="00E72AA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72AA0" w:rsidRDefault="00E72AA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72AA0" w:rsidRDefault="00E72AA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Результативность участия в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творчес</w:t>
            </w:r>
            <w:proofErr w:type="spellEnd"/>
          </w:p>
          <w:p w:rsidR="00E72AA0" w:rsidRDefault="00E72AA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ких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конкурсах</w:t>
            </w:r>
            <w:proofErr w:type="gramEnd"/>
            <w:r w:rsidR="002360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др. ме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роприятиях</w:t>
            </w:r>
            <w:r w:rsidR="002360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вне школы за пер-вое полугодие.</w:t>
            </w:r>
          </w:p>
        </w:tc>
        <w:tc>
          <w:tcPr>
            <w:tcW w:w="709" w:type="dxa"/>
          </w:tcPr>
          <w:p w:rsidR="008B3854" w:rsidRDefault="00E72AA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8B3854" w:rsidRDefault="00E72AA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личия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мате-риалов.</w:t>
            </w: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Анализ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ито-гов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соответ-ствующих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</w:t>
            </w:r>
            <w:proofErr w:type="spellEnd"/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роприятий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B3854" w:rsidRDefault="00E72AA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3854" w:rsidRDefault="00E72AA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8B3854" w:rsidTr="005E2C9E">
        <w:tc>
          <w:tcPr>
            <w:tcW w:w="1100" w:type="dxa"/>
          </w:tcPr>
          <w:p w:rsidR="008B3854" w:rsidRDefault="008B385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3854" w:rsidRDefault="00524DDA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Работа с р</w:t>
            </w:r>
            <w:r w:rsidR="008B3854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одителями.</w:t>
            </w:r>
          </w:p>
        </w:tc>
        <w:tc>
          <w:tcPr>
            <w:tcW w:w="4111" w:type="dxa"/>
          </w:tcPr>
          <w:p w:rsidR="008B3854" w:rsidRDefault="000D5F9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Дети, испытывающие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труд-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обучении.</w:t>
            </w:r>
          </w:p>
        </w:tc>
        <w:tc>
          <w:tcPr>
            <w:tcW w:w="2410" w:type="dxa"/>
          </w:tcPr>
          <w:p w:rsidR="008B3854" w:rsidRDefault="000D5F9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Определение мер по повышению успеваемости.</w:t>
            </w:r>
          </w:p>
        </w:tc>
        <w:tc>
          <w:tcPr>
            <w:tcW w:w="709" w:type="dxa"/>
          </w:tcPr>
          <w:p w:rsidR="008B3854" w:rsidRDefault="000D5F9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8B3854" w:rsidRDefault="000D5F9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Индивидуальные беседы с родителями.</w:t>
            </w:r>
          </w:p>
        </w:tc>
        <w:tc>
          <w:tcPr>
            <w:tcW w:w="1134" w:type="dxa"/>
          </w:tcPr>
          <w:p w:rsidR="008B3854" w:rsidRDefault="000D5F9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1,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учите-ля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B3854" w:rsidRDefault="000D5F9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524DDA" w:rsidTr="005E2C9E">
        <w:tc>
          <w:tcPr>
            <w:tcW w:w="1100" w:type="dxa"/>
          </w:tcPr>
          <w:p w:rsidR="00524DDA" w:rsidRDefault="00524DD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DDA" w:rsidRDefault="00524DDA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работы МО.</w:t>
            </w:r>
          </w:p>
        </w:tc>
        <w:tc>
          <w:tcPr>
            <w:tcW w:w="4111" w:type="dxa"/>
          </w:tcPr>
          <w:p w:rsidR="00524DDA" w:rsidRDefault="00A523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Заседание МО.</w:t>
            </w:r>
          </w:p>
        </w:tc>
        <w:tc>
          <w:tcPr>
            <w:tcW w:w="2410" w:type="dxa"/>
          </w:tcPr>
          <w:p w:rsidR="00524DDA" w:rsidRDefault="00A523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Активность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чле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-нов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МО.</w:t>
            </w:r>
          </w:p>
        </w:tc>
        <w:tc>
          <w:tcPr>
            <w:tcW w:w="709" w:type="dxa"/>
          </w:tcPr>
          <w:p w:rsidR="00524DDA" w:rsidRDefault="00A523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524DDA" w:rsidRDefault="00A523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заседания МО.</w:t>
            </w:r>
          </w:p>
        </w:tc>
        <w:tc>
          <w:tcPr>
            <w:tcW w:w="1134" w:type="dxa"/>
          </w:tcPr>
          <w:p w:rsidR="00524DDA" w:rsidRDefault="00A523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524DDA" w:rsidRDefault="00A523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Обмен опытом. Собеседование.</w:t>
            </w:r>
          </w:p>
        </w:tc>
      </w:tr>
      <w:tr w:rsidR="00524DDA" w:rsidTr="005E2C9E">
        <w:tc>
          <w:tcPr>
            <w:tcW w:w="1100" w:type="dxa"/>
          </w:tcPr>
          <w:p w:rsidR="00524DDA" w:rsidRDefault="00524DD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DDA" w:rsidRDefault="00524DDA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обеспечени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-ем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здоровья и здорового образа 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жиз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-ни.</w:t>
            </w:r>
          </w:p>
        </w:tc>
        <w:tc>
          <w:tcPr>
            <w:tcW w:w="4111" w:type="dxa"/>
          </w:tcPr>
          <w:p w:rsidR="00524DDA" w:rsidRDefault="0072680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2360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Внедрение здоровье-сберегающих технологий в </w:t>
            </w:r>
            <w:proofErr w:type="spellStart"/>
            <w:r w:rsidR="002360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нач.шк</w:t>
            </w:r>
            <w:proofErr w:type="spellEnd"/>
            <w:r w:rsidR="002360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726803" w:rsidRDefault="0072680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4DDA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Забота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здоро-вье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физическом воспитании и раз-вития учащихся.</w:t>
            </w:r>
          </w:p>
        </w:tc>
        <w:tc>
          <w:tcPr>
            <w:tcW w:w="709" w:type="dxa"/>
          </w:tcPr>
          <w:p w:rsidR="00524DDA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2" w:type="dxa"/>
          </w:tcPr>
          <w:p w:rsid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Посещение уроков,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от-дых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 пере-</w:t>
            </w:r>
          </w:p>
          <w:p w:rsidR="00524DDA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мене.</w:t>
            </w:r>
          </w:p>
        </w:tc>
        <w:tc>
          <w:tcPr>
            <w:tcW w:w="1134" w:type="dxa"/>
          </w:tcPr>
          <w:p w:rsidR="00524DDA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524DDA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23609F" w:rsidRPr="0023609F" w:rsidRDefault="0023609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524DDA" w:rsidTr="005E2C9E">
        <w:tc>
          <w:tcPr>
            <w:tcW w:w="1100" w:type="dxa"/>
          </w:tcPr>
          <w:p w:rsidR="00524DDA" w:rsidRDefault="00524DD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01D5" w:rsidRDefault="00F601D5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524DDA" w:rsidRDefault="00524DDA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lastRenderedPageBreak/>
              <w:t xml:space="preserve">Контроль ведения </w:t>
            </w:r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документа-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524DDA" w:rsidRDefault="00550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1.КТП на второе полугодие.</w:t>
            </w:r>
          </w:p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2.Классные журналы.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3.Журналы ГПД.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4.Рабочие тетради.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5.Дневники учащихся.</w:t>
            </w:r>
          </w:p>
        </w:tc>
        <w:tc>
          <w:tcPr>
            <w:tcW w:w="2410" w:type="dxa"/>
          </w:tcPr>
          <w:p w:rsidR="00550B11" w:rsidRDefault="00550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Наличие КТП на второе полугодие. Соответствие КТП  с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государст</w:t>
            </w:r>
            <w:proofErr w:type="spellEnd"/>
          </w:p>
          <w:p w:rsidR="00550B11" w:rsidRDefault="00550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венными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програм</w:t>
            </w:r>
            <w:proofErr w:type="spellEnd"/>
          </w:p>
          <w:p w:rsidR="00524DDA" w:rsidRDefault="00550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мами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оценок по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-ре, музыке, опрос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сла</w:t>
            </w:r>
            <w:proofErr w:type="spellEnd"/>
          </w:p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боуспевающих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учеников.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Организация кон-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сультативных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часов.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Дозировка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/З.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днев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 стороны учителя и роди-</w:t>
            </w:r>
          </w:p>
          <w:p w:rsidR="00916BF7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Оценки учителей в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днев</w:t>
            </w:r>
            <w:proofErr w:type="spellEnd"/>
            <w:r w:rsidR="00916BF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нике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24DDA" w:rsidRDefault="00550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516F4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550B11" w:rsidRDefault="00550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Проверка и согласование КТП на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вто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524DDA" w:rsidRDefault="00550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рое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полу-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годие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журналов.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журналов.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рабочих тетрадей.</w:t>
            </w:r>
          </w:p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дневников.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4DDA" w:rsidRDefault="00550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524DDA" w:rsidRDefault="00550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lastRenderedPageBreak/>
              <w:t>Справка.</w:t>
            </w:r>
          </w:p>
          <w:p w:rsidR="00550B11" w:rsidRDefault="00550B1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50B1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F601D5" w:rsidRDefault="00F601D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916BF7" w:rsidRP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524DDA" w:rsidTr="005E2C9E">
        <w:tc>
          <w:tcPr>
            <w:tcW w:w="1100" w:type="dxa"/>
          </w:tcPr>
          <w:p w:rsidR="00524DDA" w:rsidRDefault="00524DDA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DDA" w:rsidRDefault="00524DDA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материаль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база.</w:t>
            </w:r>
          </w:p>
        </w:tc>
        <w:tc>
          <w:tcPr>
            <w:tcW w:w="4111" w:type="dxa"/>
          </w:tcPr>
          <w:p w:rsidR="00524DDA" w:rsidRDefault="00A523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Учебные кабинеты.</w:t>
            </w:r>
          </w:p>
        </w:tc>
        <w:tc>
          <w:tcPr>
            <w:tcW w:w="2410" w:type="dxa"/>
          </w:tcPr>
          <w:p w:rsidR="00524DDA" w:rsidRDefault="00A523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Систематизация ТСО и учебно-методических пособий.</w:t>
            </w:r>
          </w:p>
        </w:tc>
        <w:tc>
          <w:tcPr>
            <w:tcW w:w="709" w:type="dxa"/>
          </w:tcPr>
          <w:p w:rsidR="00524DDA" w:rsidRDefault="00A523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A52363" w:rsidRDefault="00A523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уче</w:t>
            </w:r>
            <w:proofErr w:type="spellEnd"/>
          </w:p>
          <w:p w:rsidR="00524DDA" w:rsidRDefault="00A523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кабине-тов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24DDA" w:rsidRDefault="00A523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524DDA" w:rsidRDefault="00A523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A52363" w:rsidRDefault="00A523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рей-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тинга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уче</w:t>
            </w:r>
            <w:proofErr w:type="spellEnd"/>
          </w:p>
          <w:p w:rsidR="00A52363" w:rsidRDefault="00A5236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бинетов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2516F4" w:rsidTr="005E2C9E">
        <w:tc>
          <w:tcPr>
            <w:tcW w:w="1100" w:type="dxa"/>
          </w:tcPr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6F4" w:rsidRDefault="002516F4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111" w:type="dxa"/>
          </w:tcPr>
          <w:p w:rsidR="002516F4" w:rsidRPr="002516F4" w:rsidRDefault="002516F4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          </w:t>
            </w:r>
            <w:r w:rsidRPr="002516F4"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</w:rPr>
              <w:t>ЯНВАРЬ</w:t>
            </w:r>
          </w:p>
        </w:tc>
        <w:tc>
          <w:tcPr>
            <w:tcW w:w="2410" w:type="dxa"/>
          </w:tcPr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2" w:type="dxa"/>
          </w:tcPr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2516F4" w:rsidRDefault="002516F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916BF7" w:rsidTr="005E2C9E">
        <w:tc>
          <w:tcPr>
            <w:tcW w:w="1100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выполнения всеобуча.</w:t>
            </w:r>
          </w:p>
        </w:tc>
        <w:tc>
          <w:tcPr>
            <w:tcW w:w="4111" w:type="dxa"/>
          </w:tcPr>
          <w:p w:rsidR="00240734" w:rsidRDefault="00240734" w:rsidP="00240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с учащимися,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испыты-вающими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трудности в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обуче-нии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</w:t>
            </w:r>
          </w:p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0734" w:rsidRDefault="00240734" w:rsidP="00240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916BF7" w:rsidRDefault="00240734" w:rsidP="00240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щаемостью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заня-тий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учащимися</w:t>
            </w:r>
          </w:p>
        </w:tc>
        <w:tc>
          <w:tcPr>
            <w:tcW w:w="709" w:type="dxa"/>
          </w:tcPr>
          <w:p w:rsidR="00916BF7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</w:t>
            </w:r>
          </w:p>
        </w:tc>
        <w:tc>
          <w:tcPr>
            <w:tcW w:w="1842" w:type="dxa"/>
          </w:tcPr>
          <w:p w:rsidR="00240734" w:rsidRDefault="00240734" w:rsidP="00240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Посещение занятий,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наб-людение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BF7" w:rsidRDefault="0024073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240734" w:rsidRDefault="00240734" w:rsidP="0024073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916BF7" w:rsidTr="005E2C9E">
        <w:tc>
          <w:tcPr>
            <w:tcW w:w="1100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качества ЗУН учащихся.</w:t>
            </w:r>
          </w:p>
        </w:tc>
        <w:tc>
          <w:tcPr>
            <w:tcW w:w="4111" w:type="dxa"/>
          </w:tcPr>
          <w:p w:rsidR="00916BF7" w:rsidRDefault="00D91F0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Литературное чтение.</w:t>
            </w:r>
          </w:p>
        </w:tc>
        <w:tc>
          <w:tcPr>
            <w:tcW w:w="2410" w:type="dxa"/>
          </w:tcPr>
          <w:p w:rsidR="00916BF7" w:rsidRDefault="00D91F0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сформи-рованности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4 класса навыков работы с текстом.</w:t>
            </w:r>
          </w:p>
        </w:tc>
        <w:tc>
          <w:tcPr>
            <w:tcW w:w="709" w:type="dxa"/>
          </w:tcPr>
          <w:p w:rsidR="00916BF7" w:rsidRDefault="00D91F0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916BF7" w:rsidRDefault="00D91F0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текстом.</w:t>
            </w:r>
          </w:p>
        </w:tc>
        <w:tc>
          <w:tcPr>
            <w:tcW w:w="1134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6BF7" w:rsidRDefault="00D91F0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D91F0F" w:rsidRPr="00D91F0F" w:rsidRDefault="00D91F0F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916BF7" w:rsidTr="005E2C9E">
        <w:tc>
          <w:tcPr>
            <w:tcW w:w="1100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47A1" w:rsidRDefault="00916BF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</w:t>
            </w:r>
          </w:p>
          <w:p w:rsidR="00916BF7" w:rsidRDefault="00916BF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за работой педагогических кадров.</w:t>
            </w:r>
          </w:p>
        </w:tc>
        <w:tc>
          <w:tcPr>
            <w:tcW w:w="4111" w:type="dxa"/>
          </w:tcPr>
          <w:p w:rsidR="00916BF7" w:rsidRDefault="008247A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</w:t>
            </w:r>
            <w:r w:rsidR="002665D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Анализ состояния </w:t>
            </w:r>
            <w:proofErr w:type="spellStart"/>
            <w:proofErr w:type="gramStart"/>
            <w:r w:rsidR="002665D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образова-ния</w:t>
            </w:r>
            <w:proofErr w:type="spellEnd"/>
            <w:proofErr w:type="gramEnd"/>
            <w:r w:rsidR="002665D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 результатам  1полугодия</w:t>
            </w:r>
          </w:p>
          <w:p w:rsid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</w:t>
            </w:r>
            <w:r w:rsidR="00A06F9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с молодыми </w:t>
            </w:r>
            <w:proofErr w:type="spellStart"/>
            <w:proofErr w:type="gramStart"/>
            <w:r w:rsidR="00A06F9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специа</w:t>
            </w:r>
            <w:proofErr w:type="spellEnd"/>
            <w:r w:rsidR="00A06F9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-листами</w:t>
            </w:r>
            <w:proofErr w:type="gramEnd"/>
            <w:r w:rsidR="00A06F9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16BF7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Выявление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уров-ня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ЗУН учащихся.</w:t>
            </w:r>
          </w:p>
          <w:p w:rsidR="00A06F99" w:rsidRDefault="00A06F9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06F99" w:rsidRDefault="00A06F9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06F99" w:rsidRDefault="00A06F9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Портфолио.</w:t>
            </w:r>
          </w:p>
          <w:p w:rsid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916BF7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</w:p>
          <w:p w:rsid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2" w:type="dxa"/>
          </w:tcPr>
          <w:p w:rsidR="00916BF7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Составление таблиц.</w:t>
            </w:r>
          </w:p>
          <w:p w:rsid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665D4" w:rsidRDefault="00A06F9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помощь.</w:t>
            </w:r>
          </w:p>
        </w:tc>
        <w:tc>
          <w:tcPr>
            <w:tcW w:w="1134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2665D4" w:rsidRP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916BF7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A06F99" w:rsidRDefault="00A06F9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A06F99" w:rsidRDefault="00A06F9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2665D4" w:rsidRDefault="002665D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916BF7" w:rsidTr="005E2C9E">
        <w:tc>
          <w:tcPr>
            <w:tcW w:w="1100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уровня 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</w:p>
          <w:p w:rsidR="00916BF7" w:rsidRDefault="00916BF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учебных предметов.</w:t>
            </w:r>
          </w:p>
        </w:tc>
        <w:tc>
          <w:tcPr>
            <w:tcW w:w="4111" w:type="dxa"/>
          </w:tcPr>
          <w:p w:rsidR="00916BF7" w:rsidRDefault="008247A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Роль факультативных занятий в развитии познавательных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спо-собностей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школьников.</w:t>
            </w:r>
          </w:p>
        </w:tc>
        <w:tc>
          <w:tcPr>
            <w:tcW w:w="2410" w:type="dxa"/>
          </w:tcPr>
          <w:p w:rsidR="00916BF7" w:rsidRDefault="008247A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ода-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«труд-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 детей.</w:t>
            </w:r>
          </w:p>
        </w:tc>
        <w:tc>
          <w:tcPr>
            <w:tcW w:w="709" w:type="dxa"/>
          </w:tcPr>
          <w:p w:rsidR="00916BF7" w:rsidRDefault="008247A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2" w:type="dxa"/>
          </w:tcPr>
          <w:p w:rsidR="00916BF7" w:rsidRDefault="008247A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занятий.</w:t>
            </w:r>
          </w:p>
        </w:tc>
        <w:tc>
          <w:tcPr>
            <w:tcW w:w="1134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6BF7" w:rsidRDefault="008247A1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916BF7" w:rsidTr="005E2C9E">
        <w:tc>
          <w:tcPr>
            <w:tcW w:w="1100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20C9" w:rsidRDefault="00BB20C9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916BF7" w:rsidRDefault="00916BF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внеурочной воспитательной работы.</w:t>
            </w:r>
          </w:p>
        </w:tc>
        <w:tc>
          <w:tcPr>
            <w:tcW w:w="4111" w:type="dxa"/>
          </w:tcPr>
          <w:p w:rsidR="00916BF7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1.</w:t>
            </w:r>
            <w:r w:rsidR="00BB20C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Участие  родителей в </w:t>
            </w:r>
            <w:proofErr w:type="spellStart"/>
            <w:proofErr w:type="gramStart"/>
            <w:r w:rsidR="00BB20C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</w:t>
            </w:r>
            <w:proofErr w:type="spellEnd"/>
            <w:r w:rsidR="00BB20C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-тельном</w:t>
            </w:r>
            <w:proofErr w:type="gramEnd"/>
            <w:r w:rsidR="00BB20C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процессе.</w:t>
            </w: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2.Работа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классных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руководи-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B20C9" w:rsidRDefault="00BB20C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Проведение роди</w:t>
            </w:r>
          </w:p>
          <w:p w:rsidR="00BB20C9" w:rsidRDefault="00BB20C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тельских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учет явки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родителей на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916BF7" w:rsidRDefault="00BB20C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экскур</w:t>
            </w:r>
            <w:proofErr w:type="spellEnd"/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сионной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теат-ральной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работы.</w:t>
            </w: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916BF7" w:rsidRDefault="00BB20C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684158" w:rsidRDefault="00BB20C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Учет явки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</w:t>
            </w:r>
            <w:proofErr w:type="spellEnd"/>
          </w:p>
          <w:p w:rsidR="00BB20C9" w:rsidRDefault="00BB20C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дителей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 со</w:t>
            </w:r>
            <w:r w:rsidR="0068415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рание.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Просмотр протоколов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родительс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-ких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916BF7" w:rsidRDefault="00BB20C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личия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риалов по театрально-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экскурсион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-ной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деятель-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6BF7" w:rsidRDefault="00BB20C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 Составление стати</w:t>
            </w:r>
          </w:p>
          <w:p w:rsidR="00684158" w:rsidRDefault="00684158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стичес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таб-лицы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916BF7" w:rsidTr="005E2C9E">
        <w:tc>
          <w:tcPr>
            <w:tcW w:w="1100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4158" w:rsidRDefault="00684158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916BF7" w:rsidRDefault="00916BF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Работа с родителями.</w:t>
            </w:r>
          </w:p>
        </w:tc>
        <w:tc>
          <w:tcPr>
            <w:tcW w:w="4111" w:type="dxa"/>
          </w:tcPr>
          <w:p w:rsidR="00916BF7" w:rsidRDefault="00C34FD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День открытых дверей.</w:t>
            </w:r>
          </w:p>
        </w:tc>
        <w:tc>
          <w:tcPr>
            <w:tcW w:w="2410" w:type="dxa"/>
          </w:tcPr>
          <w:p w:rsidR="00916BF7" w:rsidRDefault="00C34FD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Знакомство со школой.</w:t>
            </w:r>
          </w:p>
        </w:tc>
        <w:tc>
          <w:tcPr>
            <w:tcW w:w="709" w:type="dxa"/>
          </w:tcPr>
          <w:p w:rsidR="00916BF7" w:rsidRDefault="00C34FD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916BF7" w:rsidRDefault="00C34FD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Презентация.</w:t>
            </w:r>
          </w:p>
        </w:tc>
        <w:tc>
          <w:tcPr>
            <w:tcW w:w="1134" w:type="dxa"/>
          </w:tcPr>
          <w:p w:rsidR="00C34FD9" w:rsidRDefault="00C34FD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Адми-нистра</w:t>
            </w:r>
            <w:r w:rsidR="00585E8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</w:p>
          <w:p w:rsidR="00916BF7" w:rsidRDefault="00C34FD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учите-ля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16BF7" w:rsidRDefault="00C34FD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при Д.</w:t>
            </w:r>
          </w:p>
        </w:tc>
      </w:tr>
      <w:tr w:rsidR="00916BF7" w:rsidTr="005E2C9E">
        <w:tc>
          <w:tcPr>
            <w:tcW w:w="1100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работы МО.</w:t>
            </w:r>
          </w:p>
        </w:tc>
        <w:tc>
          <w:tcPr>
            <w:tcW w:w="4111" w:type="dxa"/>
          </w:tcPr>
          <w:p w:rsidR="00916BF7" w:rsidRDefault="00EB77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Заседание МО.</w:t>
            </w:r>
          </w:p>
        </w:tc>
        <w:tc>
          <w:tcPr>
            <w:tcW w:w="2410" w:type="dxa"/>
          </w:tcPr>
          <w:p w:rsidR="00916BF7" w:rsidRDefault="00EB77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Актуальность и значимость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рас-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сматриваемых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вопросов.</w:t>
            </w:r>
          </w:p>
        </w:tc>
        <w:tc>
          <w:tcPr>
            <w:tcW w:w="709" w:type="dxa"/>
          </w:tcPr>
          <w:p w:rsidR="00916BF7" w:rsidRDefault="00EB77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916BF7" w:rsidRDefault="00EB77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заседания МО.</w:t>
            </w:r>
          </w:p>
        </w:tc>
        <w:tc>
          <w:tcPr>
            <w:tcW w:w="1134" w:type="dxa"/>
          </w:tcPr>
          <w:p w:rsidR="00916BF7" w:rsidRDefault="00EB77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</w:t>
            </w:r>
          </w:p>
        </w:tc>
        <w:tc>
          <w:tcPr>
            <w:tcW w:w="1418" w:type="dxa"/>
          </w:tcPr>
          <w:p w:rsidR="00EB778E" w:rsidRDefault="00EB77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 Об</w:t>
            </w:r>
          </w:p>
          <w:p w:rsidR="00916BF7" w:rsidRDefault="00EB778E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мен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мне-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916BF7" w:rsidTr="005E2C9E">
        <w:tc>
          <w:tcPr>
            <w:tcW w:w="1100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обеспечени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-ем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здоровья и здорового образа 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жиз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</w:p>
          <w:p w:rsidR="00916BF7" w:rsidRDefault="00916BF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ни.</w:t>
            </w:r>
          </w:p>
        </w:tc>
        <w:tc>
          <w:tcPr>
            <w:tcW w:w="4111" w:type="dxa"/>
          </w:tcPr>
          <w:p w:rsidR="00916BF7" w:rsidRDefault="000F6C5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1.Санитарное состояние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каби-нетов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столовой.</w:t>
            </w:r>
          </w:p>
          <w:p w:rsidR="00BE2414" w:rsidRDefault="00BE24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E2414" w:rsidRDefault="00BE24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E2414" w:rsidRDefault="00BE24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E2414" w:rsidRDefault="00BE24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2.Состояние физкультурно-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оздоровительной работы.</w:t>
            </w:r>
          </w:p>
        </w:tc>
        <w:tc>
          <w:tcPr>
            <w:tcW w:w="2410" w:type="dxa"/>
          </w:tcPr>
          <w:p w:rsidR="000F6C50" w:rsidRDefault="000F6C5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приго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0F6C50" w:rsidRDefault="000F6C5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товления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пищи.</w:t>
            </w:r>
          </w:p>
          <w:p w:rsidR="000F6C50" w:rsidRDefault="000F6C5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тре</w:t>
            </w:r>
            <w:proofErr w:type="spellEnd"/>
          </w:p>
          <w:p w:rsidR="000F6C50" w:rsidRDefault="000F6C5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бований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BE2414" w:rsidRDefault="00BE24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E2414" w:rsidRDefault="00BE24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Забота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здоро-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вье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физическом воспитании.</w:t>
            </w:r>
          </w:p>
        </w:tc>
        <w:tc>
          <w:tcPr>
            <w:tcW w:w="709" w:type="dxa"/>
          </w:tcPr>
          <w:p w:rsidR="00916BF7" w:rsidRDefault="000F6C5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</w:t>
            </w:r>
            <w:proofErr w:type="gramEnd"/>
          </w:p>
          <w:p w:rsidR="00BE2414" w:rsidRDefault="00BE24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E2414" w:rsidRDefault="00BE24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E2414" w:rsidRDefault="00BE24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E2414" w:rsidRDefault="00BE24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E2414" w:rsidRDefault="00BE24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</w:t>
            </w:r>
          </w:p>
        </w:tc>
        <w:tc>
          <w:tcPr>
            <w:tcW w:w="1842" w:type="dxa"/>
          </w:tcPr>
          <w:p w:rsidR="00916BF7" w:rsidRDefault="00BE24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кабинетов и столовой.</w:t>
            </w:r>
          </w:p>
          <w:p w:rsidR="00BE2414" w:rsidRDefault="00BE24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E2414" w:rsidRDefault="00BE24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E2414" w:rsidRDefault="00DC5C5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Наблюдение,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посещение занятий.</w:t>
            </w:r>
          </w:p>
        </w:tc>
        <w:tc>
          <w:tcPr>
            <w:tcW w:w="1134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6BF7" w:rsidRDefault="00BE2414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DC5C52" w:rsidRDefault="00DC5C5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DC5C52" w:rsidRDefault="00DC5C5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DC5C52" w:rsidRDefault="00DC5C5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DC5C52" w:rsidRDefault="00D269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D269E2" w:rsidRPr="00D269E2" w:rsidRDefault="00D269E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Круглый стол.</w:t>
            </w:r>
          </w:p>
        </w:tc>
      </w:tr>
      <w:tr w:rsidR="00916BF7" w:rsidTr="005E2C9E">
        <w:tc>
          <w:tcPr>
            <w:tcW w:w="1100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ведения </w:t>
            </w:r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документа-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16BF7" w:rsidRDefault="00967819" w:rsidP="0096781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1.Классные журналы.</w:t>
            </w:r>
          </w:p>
          <w:p w:rsidR="00967819" w:rsidRDefault="00967819" w:rsidP="0096781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67819" w:rsidRDefault="00967819" w:rsidP="0096781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67819" w:rsidRDefault="00967819" w:rsidP="0096781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67819" w:rsidRPr="00967819" w:rsidRDefault="00967819" w:rsidP="0096781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2.Планы воспитателей ГПД.</w:t>
            </w:r>
          </w:p>
        </w:tc>
        <w:tc>
          <w:tcPr>
            <w:tcW w:w="2410" w:type="dxa"/>
          </w:tcPr>
          <w:p w:rsidR="00916BF7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Прохождение программы.</w:t>
            </w:r>
          </w:p>
          <w:p w:rsidR="00967819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67819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67819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Выполняемость планов.</w:t>
            </w:r>
          </w:p>
        </w:tc>
        <w:tc>
          <w:tcPr>
            <w:tcW w:w="709" w:type="dxa"/>
          </w:tcPr>
          <w:p w:rsidR="00916BF7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967819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67819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67819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67819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916BF7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журналов.</w:t>
            </w:r>
          </w:p>
          <w:p w:rsidR="00967819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67819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67819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планов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</w:t>
            </w:r>
            <w:proofErr w:type="spellEnd"/>
          </w:p>
          <w:p w:rsidR="00967819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тателейГПД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6BF7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967819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967819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967819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967819" w:rsidRDefault="0096781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B73287" w:rsidRPr="00967819" w:rsidRDefault="00B7328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916BF7" w:rsidTr="005E2C9E">
        <w:tc>
          <w:tcPr>
            <w:tcW w:w="1100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BF7" w:rsidRDefault="00916BF7" w:rsidP="005F53CF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материаль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база.</w:t>
            </w:r>
          </w:p>
        </w:tc>
        <w:tc>
          <w:tcPr>
            <w:tcW w:w="4111" w:type="dxa"/>
          </w:tcPr>
          <w:p w:rsidR="00916BF7" w:rsidRDefault="0087729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96781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по оформлению кабинетов, рекреации 1 этажа.</w:t>
            </w:r>
          </w:p>
          <w:p w:rsidR="002D068D" w:rsidRDefault="002D06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D068D" w:rsidRDefault="002D068D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7FC2" w:rsidRDefault="008D7FC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Эстетика в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оформ</w:t>
            </w:r>
            <w:proofErr w:type="spellEnd"/>
          </w:p>
          <w:p w:rsidR="00916BF7" w:rsidRDefault="008D7FC2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лении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916BF7" w:rsidRDefault="00C34FD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E30B03" w:rsidRDefault="000F6C50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Озеленение; выставка; музей.</w:t>
            </w:r>
          </w:p>
        </w:tc>
        <w:tc>
          <w:tcPr>
            <w:tcW w:w="1134" w:type="dxa"/>
          </w:tcPr>
          <w:p w:rsidR="00BD64E5" w:rsidRDefault="00E30B03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ля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r w:rsidR="00BD64E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</w:t>
            </w:r>
            <w:proofErr w:type="gramEnd"/>
            <w:r w:rsidR="00BD64E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proofErr w:type="spellEnd"/>
          </w:p>
          <w:p w:rsidR="00916BF7" w:rsidRDefault="00BD64E5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дители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16BF7" w:rsidRDefault="00C34FD9" w:rsidP="005F53C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5E2C9E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111" w:type="dxa"/>
          </w:tcPr>
          <w:p w:rsidR="00352825" w:rsidRPr="00352825" w:rsidRDefault="00352825" w:rsidP="0035282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  <w:lang w:val="en-US"/>
              </w:rPr>
            </w:pPr>
            <w:r w:rsidRPr="00352825"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</w:rPr>
              <w:t>ФЕВРАЛЬ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52825" w:rsidTr="005E2C9E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выполнения всеобуча.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1.Учебно-воспитательный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цесс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ГПД.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2.Гимнастика до начала урока. Игры на переменах.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3.Работа по программе «СОС».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4.Группа развития «Солнышко».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5.Надомное обучение.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6.Преемственность с ДОУ.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режи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дня в ГПД.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Регулярность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</w:t>
            </w:r>
            <w:proofErr w:type="gram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ведения;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преду-преждение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детс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-кого травматизма.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Методы и приемы индивидуальной работы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трудны-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 детьми.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ты.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Качество 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свое-временность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про-ведения уроков английского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язы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Знакомство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бу-дущими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перво-классниками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Наблюдение.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сными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водителями; проверка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тет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радей с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токолами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бе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роди-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телями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проб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лемных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занятий.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учите-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лями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роди-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телями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занятий в ДОУ.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ЗД, ЗД по ВР.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ЗД по безопасности.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 по ВР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дагог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учите-ля,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ме-тодист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ДОУ.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lastRenderedPageBreak/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Pr="006747C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Круглый стол.</w:t>
            </w:r>
          </w:p>
        </w:tc>
      </w:tr>
      <w:tr w:rsidR="00352825" w:rsidTr="005E2C9E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качества ЗУН  учащихся.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1.Состояние адаптивности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обу-чающихся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1-ых классах.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2.Качество усвоения школьных программ.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дез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адаптированных детей,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определе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причин.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Анализ ЗУН учащихся 3-4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классов.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Д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Мониторинг.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уроков.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психо-логи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Pr="007D7B3E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5E2C9E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преподава-ния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учебных предметов.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1.Проверка формирования тех-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каллиграфии, письма в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риод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обучения грамоте.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2.Дозировка домашних заданий.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3.Открытые уроки.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ческой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направлен</w:t>
            </w:r>
            <w:proofErr w:type="gram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уроков,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коррекция.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Предупреждение перегрузки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Обмен опытом.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Посещение уроков,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верка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прописей.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радей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днев-ников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Взаимопосе-щение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ур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ков.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1 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учите-ля</w:t>
            </w:r>
            <w:proofErr w:type="gramEnd"/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</w:t>
            </w:r>
          </w:p>
        </w:tc>
      </w:tr>
      <w:tr w:rsidR="00352825" w:rsidTr="005E2C9E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ведения </w:t>
            </w:r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документа-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1.Классные журналы.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2.Журналы ГПД.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3.Планы воспитателей ГПД.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4.Рабочие тетради учащихся.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Накопляемость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оценок.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Объек-тивность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выстав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Посещаемость групп.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Актуальность планов.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еди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орфографи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требований.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Проверка журнала.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журнала.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пла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нов.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Выборочная проверка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бочих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тетра-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1 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учите-ля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шей ка-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тего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рии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lastRenderedPageBreak/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Pr="000B00C7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0B00C7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5E2C9E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за работой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педагогиче-ских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кадров.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1.Изучение вопроса готовности учителей к аттестации.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2.Организация, содержание и результативность деятельности учителя физической культуры.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3.Работа учителей по темам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са-мообразования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4.Работа с молодыми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-листами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Состояние доку-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ментации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ставленных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мате-риалов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систе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-мы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работы учите-ля.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Методическая помощь.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Качество работы наставников.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И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Проверка Портфолио учителей: Чапуриной Т.Б. 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Добри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О.Б.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Посещение уроков,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изу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чение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доку-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ментации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планирова-ния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тео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ретической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практичес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-кой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части.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Консульта-ции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5E2C9E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В конце месяца </w:t>
            </w: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внеурочной воспитательной работы.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Основные воспитательные мероприятия.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Результативность участия детей в конкурсах.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Наблюдение, анализ.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1, ЗД по ВР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5E2C9E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обеспечен</w:t>
            </w:r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-ем здоровья и здорового образа 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жиз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-ни.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1.Организация питания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учащих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Санитарное состояние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столо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вой.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2.Физминутки на уроках.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Качество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приго-товления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пищи.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Своевременное  и качественное  про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-минуток.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Наблюдение, проба.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Посещение уроков,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верка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пла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нов.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352825" w:rsidTr="005E2C9E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материаль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база.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Работа с ЛЕГО.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Использование ЛЕГО учителями на уроках 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тателями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ГПД.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Беседа.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111" w:type="dxa"/>
          </w:tcPr>
          <w:p w:rsidR="00352825" w:rsidRPr="00373C24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</w:rPr>
              <w:t>МАРТ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52825" w:rsidRPr="00AC4263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выполнения всеобуча.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1.Посещение занятий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мися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  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2.Учебно-воспитательный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цесс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ГПД.  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3.Работа с учащимися,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испыты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вающими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трудности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обуче-нии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4.Объем и содержание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-них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заданий.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5.Гимнастика до начала урока.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Pr="00AC4263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6.Дежурство учителей.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Своевременность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учета классными руководителями пропусков уроков учащимися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-лью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предупреж-дения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прогулов, отсева 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сниже-ния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мотивации к учению.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Физкультурно-оздоровительная деятельность в ГПД.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Профилактика второгодничества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своевре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менной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помощи учащимся.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Предупреждение перегрузки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2-4 классов домашними зада-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ниями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проведения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гим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настики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до начала урока.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по-ведения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учащихся на переменах, пре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дупреждение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трав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матизма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Проверка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классных журналов,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индивидуальных занятий с учащимися, наблюдение.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Анкетирова-ние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родите-лей.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1, РК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lastRenderedPageBreak/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AC4263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Pr="00AC4263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352825" w:rsidRPr="006257B4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качества ЗУН учащихся.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Знания, умения и навыки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сформи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рованности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ЗУН учащихся 2-4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 1 триместр.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Контрольные работы по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ус.язи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6257B4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работой педагогических кадров.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1.Работа по аттестации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учите-лей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воспитателей.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2.Работа с молодыми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-листами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 Наставничество.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Состояние доку-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ментации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пред-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ставленных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риалов.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Какие трудности возникли в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мето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дике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препода-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?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И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Портфолио.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и анализ ур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ков.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Просмотр планов на каждый день.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1, наставники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352825" w:rsidRPr="00B33F19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преподава-ния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учебных  предметов.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Уроки учителей английского языка.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Интеграция 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форматизация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пре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подавания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лийского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языка.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уроков.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1,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учите-ля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B33F19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внеурочной воспитательной работы.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Проверка работы кружков.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Программа, посещаемость.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занятий.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Работа с родителями.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1.Участие родителей в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тельном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2.Участие родителей в жизни класса и школы.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Проведение роди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тельских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; учет явки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дителей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Эффективность участия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родите-лей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в жизни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класса и школы.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Просмотр протоколов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родительс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-ких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сными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-водителями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Собеседование. Составление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спис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-ков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актив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роди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RPr="007456FA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обеспечения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lastRenderedPageBreak/>
              <w:t>тельной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Библиотека.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Эффективность работы школьной библиотеки с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щимися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началь-ных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классов и ГПД.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библио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текарем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учителями, просмотр читательских формуляров.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7456FA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работы МО.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Заседания МО.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Проведение МО согласно графику. Активность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чле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-нов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МО.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заседания МО.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352825" w:rsidRPr="000A3498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обеспечени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-ем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здоровья и здорового образа 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жиз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-ни.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Санитарное состояние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кабине-тов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Выявить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состоя-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кабинетов.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кабинетов.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0A3498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RPr="00AF68AF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ведения </w:t>
            </w:r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документа-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1.Классные журналы.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2.Контрольные тетради.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журна-ла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бъективность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выставления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оце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нок за 1 тр.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объектив-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оценивания работ.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журналов.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Выборочная проверка  контрольных тетрадей.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AF68AF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материаль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база.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Использование кабинетов в работе ГПД.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Оснащение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необ-ходимой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-ческой литера-турой.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беседа.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</w:tbl>
    <w:p w:rsidR="00352825" w:rsidRDefault="009B562F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1843"/>
        <w:gridCol w:w="4111"/>
        <w:gridCol w:w="2410"/>
        <w:gridCol w:w="709"/>
        <w:gridCol w:w="1842"/>
        <w:gridCol w:w="1134"/>
        <w:gridCol w:w="1418"/>
      </w:tblGrid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111" w:type="dxa"/>
          </w:tcPr>
          <w:p w:rsidR="00352825" w:rsidRPr="00373C24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</w:rPr>
              <w:t>АПРЕЛЬ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52825" w:rsidRPr="00AC4263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выполнения всеобуча.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1.Посещение занятий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мися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  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2.Учебно-воспитательный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цесс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ГПД.  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3.Работа с учащимися,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испыты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вающими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трудности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обуче-нии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4.Объем и содержание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-них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заданий.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5.Гимнастика до начала урока.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Pr="00AC4263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6.Дежурство учителей.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Своевременность учета классными руководителями пропусков уроков учащимися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-лью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предупреж-дения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прогулов, отсева 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сниже-ния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мотивации к учению.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Физкультурно-оздоровительная деятельность в ГПД.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Профилактика второгодничества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своевре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менной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помощи учащимся.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Предупреждение перегрузки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2-4 классов домашними зада-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ниями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Эффективность проведения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гим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настики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до начала урока.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по-ведения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учащихся на переменах, пре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дупреждение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трав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матизма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Проверка классных журналов,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индивидуальных занятий с учащимися, наблюдение.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Анкетирова-ние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родите-лей.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1, РК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lastRenderedPageBreak/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AC4263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Pr="00AC4263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352825" w:rsidRPr="006257B4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качества ЗУН учащихся.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Знания, умения и навыки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сформи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рованности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ЗУН учащихся 2-4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 1 триместр.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Контрольные работы по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ус.язи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6257B4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работой педагогических кадров.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1.Работа по аттестации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учите-лей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воспитателей.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2.Работа с молодыми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-листами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 Наставничество.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Состояние доку-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ментации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пред-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ставленных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риалов.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Какие трудности возникли в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мето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дике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препода-вания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?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Портфолио.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и анализ ур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ков. Просмотр планов на каждый день.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1, наставники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352825" w:rsidRPr="00B33F19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преподава-ния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учебных  предметов.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Уроки учителей английского языка.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Интеграция 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форматизация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пре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подавания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лийского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языка.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уроков.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1,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учите-ля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B33F19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внеурочной воспитательной работы.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Проверка работы кружков.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Программа, посещаемость.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занятий.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Работа с родителями.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1.Участие родителей в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тельном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2.Участие родителей в жизни класса и школы.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Проведение роди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тельских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; учет явки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дителей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Эффективность участия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родите-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лей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в жизни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класса и школы.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Просмотр протоколов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родительс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-ких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сными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-водителями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Собеседование.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Составление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спис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-ков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актив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роди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RPr="007456FA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обеспечения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-тельной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Библиотека.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Эффективность работы школьной библиотеки с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щимися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началь-ных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классов и ГПД.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библио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текарем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учителями, просмотр читательских формуляров.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7456FA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работы МО.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Заседания МО.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Проведение МО согласно графику. Активность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чле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-нов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МО.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заседания МО.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352825" w:rsidRPr="000A3498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обеспечени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-ем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здоровья и здорового образа 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жиз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-ни.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Санитарное состояние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кабине-тов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Выявить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состоя-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кабинетов.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кабинетов.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0A3498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RPr="00AF68AF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ведения </w:t>
            </w:r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lastRenderedPageBreak/>
              <w:t>документа-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1.Классные журналы.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2.Контрольные тетради.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журна-ла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бъективность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выставления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оце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нок за 1 тр.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объектив-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оценивания работ.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Проверка журналов.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Выборочная проверка  контрольных тетрадей.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lastRenderedPageBreak/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AF68AF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материаль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база.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Использование кабинетов в работе ГПД.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Оснащение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необ-ходимой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-ческой литера-турой.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беседа.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</w:tbl>
    <w:p w:rsidR="00352825" w:rsidRDefault="009B562F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1843"/>
        <w:gridCol w:w="4111"/>
        <w:gridCol w:w="2410"/>
        <w:gridCol w:w="709"/>
        <w:gridCol w:w="1842"/>
        <w:gridCol w:w="1134"/>
        <w:gridCol w:w="1418"/>
      </w:tblGrid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111" w:type="dxa"/>
          </w:tcPr>
          <w:p w:rsidR="00352825" w:rsidRP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        </w:t>
            </w:r>
            <w:r w:rsidRPr="00352825"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</w:rPr>
              <w:t xml:space="preserve"> МАЙ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52825" w:rsidRPr="00AC4263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выполнения всеобуча.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1.Посещение занятий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мися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  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2.Учебно-воспитательный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цесс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ГПД.  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3.Работа с учащимися,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испыты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вающими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трудности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обуче-нии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4.Объем и содержание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-них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заданий.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5.Гимнастика до начала урока.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Pr="00AC4263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6.Дежурство учителей.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Своевременность учета классными руководителями пропусков уроков учащимися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-лью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предупреж-дения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прогулов, отсева 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сниже-ния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мотивации к учению.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Физкультурно-оздоровительная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деятельность в ГПД.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Профилактика второгодничества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своевре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менной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помощи учащимся.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Предупреждение перегрузки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2-4 классов домашними зада-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ниями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.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Эффективность проведения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гим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настики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до начала урока.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по-ведения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учащихся на переменах, пре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дупреждение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трав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матизма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Проверка классных журналов,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индивидуальных занятий с учащимися, наблюдение.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Анкетирова-ние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родите-лей.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1, РК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lastRenderedPageBreak/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AC4263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Pr="00AC4263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352825" w:rsidRPr="006257B4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качества ЗУН учащихся.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Знания, умения и навыки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сформи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рованности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ЗУН учащихся 2-4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 1 триместр.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Контрольные работы по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ус.язи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6257B4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работой педагогических кадров.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с молодыми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-листами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 Наставничество.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Какие трудности возникли в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мето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дике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препода-вания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?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анализ ур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ков. Просмотр планов на каждый день.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1, наставники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352825" w:rsidRPr="00B33F19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преподава-ния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учебных  предметов.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Уроки учителей английского языка.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Интеграция и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форматизация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пре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подавания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лийского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языка.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уроков.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ЗД 1,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учите-ля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B33F19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внеурочной воспитательной работы.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Проверка работы кружков.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Программа, посещаемость.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занятий.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Работа с родителями.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1.Участие родителей в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тельном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2.Участие родителей в жизни класса и школы.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Проведение роди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тельских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; учет явки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дителей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Эффективность участия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родите-лей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в жизни 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класса и школы.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Просмотр протоколов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родительс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-ких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собра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сными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-водителями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Собеседование. Составление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спис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-ков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актив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роди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RPr="007456FA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обеспечения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-тельной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Библиотека.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Эффективность работы школьной библиотеки с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щимися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началь-ных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классов и ГПД.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библио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текарем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учителями, просмотр читательских формуляров.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7456FA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Контроль работы МО.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Заседания МО.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Проведение МО согласно графику. Активность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чле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-нов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МО.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Посещение заседания МО.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352825" w:rsidRPr="000A3498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обеспечени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-ем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здоровья и здорового образа 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жиз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-ни.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Санитарное состояние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кабине-тов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Выявить 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состоя-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кабинетов.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Проверка кабинетов.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0A3498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52825" w:rsidRPr="00AF68AF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lastRenderedPageBreak/>
              <w:t xml:space="preserve">ведения </w:t>
            </w:r>
            <w:proofErr w:type="gram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документа-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1.Классные журналы.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2.Контрольные тетради.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журна-ла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бъективность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выставления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оце</w:t>
            </w:r>
            <w:proofErr w:type="spellEnd"/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нок за 1 тр.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объектив-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оценивания работ.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ТМ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ТМ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Проверка журналов.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Выборочная проверка  контрольных тетрадей.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ЗД 1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lastRenderedPageBreak/>
              <w:t>Справка.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Справка.</w:t>
            </w:r>
          </w:p>
          <w:p w:rsidR="00352825" w:rsidRPr="00AF68AF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Собеседование.</w:t>
            </w:r>
          </w:p>
        </w:tc>
      </w:tr>
      <w:tr w:rsidR="00352825" w:rsidTr="00352825">
        <w:tc>
          <w:tcPr>
            <w:tcW w:w="110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материаль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база.</w:t>
            </w:r>
          </w:p>
        </w:tc>
        <w:tc>
          <w:tcPr>
            <w:tcW w:w="4111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Использование кабинетов в работе ГПД.</w:t>
            </w:r>
          </w:p>
        </w:tc>
        <w:tc>
          <w:tcPr>
            <w:tcW w:w="2410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Оснащение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необ-ходимой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-ческой литера-турой.</w:t>
            </w:r>
          </w:p>
        </w:tc>
        <w:tc>
          <w:tcPr>
            <w:tcW w:w="709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Наблюде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беседа.</w:t>
            </w:r>
          </w:p>
        </w:tc>
        <w:tc>
          <w:tcPr>
            <w:tcW w:w="1134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 1</w:t>
            </w:r>
          </w:p>
        </w:tc>
        <w:tc>
          <w:tcPr>
            <w:tcW w:w="1418" w:type="dxa"/>
          </w:tcPr>
          <w:p w:rsidR="00352825" w:rsidRDefault="00352825" w:rsidP="0035282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Совеща-ние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</w:tbl>
    <w:p w:rsidR="00E2060B" w:rsidRDefault="00E2060B" w:rsidP="00110CD8">
      <w:pPr>
        <w:spacing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2060B" w:rsidRDefault="00E2060B" w:rsidP="00110CD8">
      <w:pPr>
        <w:spacing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2060B" w:rsidRDefault="00E2060B" w:rsidP="00110CD8">
      <w:pPr>
        <w:spacing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2D9C" w:rsidRDefault="009B562F" w:rsidP="00110CD8">
      <w:pPr>
        <w:spacing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Методист по нач. школе:                  ___________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О.И.Григорьева</w:t>
      </w:r>
      <w:proofErr w:type="spellEnd"/>
    </w:p>
    <w:p w:rsidR="00112D9C" w:rsidRDefault="00112D9C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2D9C" w:rsidRDefault="00112D9C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2D9C" w:rsidRDefault="00112D9C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2D9C" w:rsidRDefault="00112D9C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2D9C" w:rsidRDefault="00112D9C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2D9C" w:rsidRDefault="00112D9C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2D9C" w:rsidRDefault="00112D9C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2D9C" w:rsidRDefault="00112D9C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2D9C" w:rsidRDefault="00112D9C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2D9C" w:rsidRDefault="00112D9C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2D9C" w:rsidRDefault="00112D9C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2D9C" w:rsidRDefault="00112D9C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2D9C" w:rsidRDefault="00112D9C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2D9C" w:rsidRDefault="00112D9C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2D9C" w:rsidRDefault="00112D9C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2D9C" w:rsidRDefault="00112D9C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12D9C" w:rsidRPr="00614E4E" w:rsidRDefault="00112D9C" w:rsidP="005F53CF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14200" w:rsidRPr="005F53CF" w:rsidRDefault="00614200" w:rsidP="00614200">
      <w:pPr>
        <w:spacing w:line="48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F53C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                                                    </w:t>
      </w:r>
    </w:p>
    <w:p w:rsidR="00614200" w:rsidRPr="005F53CF" w:rsidRDefault="00614200" w:rsidP="00614200">
      <w:pPr>
        <w:spacing w:line="48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F53C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                                                           </w:t>
      </w:r>
    </w:p>
    <w:p w:rsidR="00614200" w:rsidRPr="00614200" w:rsidRDefault="00614200" w:rsidP="00614200">
      <w:pPr>
        <w:spacing w:line="48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   </w:t>
      </w:r>
    </w:p>
    <w:p w:rsidR="00614200" w:rsidRPr="00614200" w:rsidRDefault="00614200" w:rsidP="00614200">
      <w:pPr>
        <w:spacing w:line="48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614200" w:rsidRPr="00614200" w:rsidSect="00F04C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AF3"/>
    <w:multiLevelType w:val="multilevel"/>
    <w:tmpl w:val="061C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32706"/>
    <w:multiLevelType w:val="hybridMultilevel"/>
    <w:tmpl w:val="499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E5630"/>
    <w:multiLevelType w:val="hybridMultilevel"/>
    <w:tmpl w:val="06E82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200"/>
    <w:rsid w:val="00000206"/>
    <w:rsid w:val="00050285"/>
    <w:rsid w:val="00054224"/>
    <w:rsid w:val="00055071"/>
    <w:rsid w:val="0006115E"/>
    <w:rsid w:val="000618B3"/>
    <w:rsid w:val="00073F2D"/>
    <w:rsid w:val="00090625"/>
    <w:rsid w:val="000944B5"/>
    <w:rsid w:val="000A069A"/>
    <w:rsid w:val="000A3498"/>
    <w:rsid w:val="000A5BF4"/>
    <w:rsid w:val="000B00C7"/>
    <w:rsid w:val="000D5F93"/>
    <w:rsid w:val="000F6C50"/>
    <w:rsid w:val="00110CD8"/>
    <w:rsid w:val="00112D9C"/>
    <w:rsid w:val="001276D0"/>
    <w:rsid w:val="00137AD2"/>
    <w:rsid w:val="00173518"/>
    <w:rsid w:val="0018648E"/>
    <w:rsid w:val="001B4305"/>
    <w:rsid w:val="001E192E"/>
    <w:rsid w:val="001E4261"/>
    <w:rsid w:val="001F3973"/>
    <w:rsid w:val="00203591"/>
    <w:rsid w:val="00205D24"/>
    <w:rsid w:val="00215B67"/>
    <w:rsid w:val="00222C84"/>
    <w:rsid w:val="00232B57"/>
    <w:rsid w:val="0023609F"/>
    <w:rsid w:val="00240734"/>
    <w:rsid w:val="002505DE"/>
    <w:rsid w:val="002516F4"/>
    <w:rsid w:val="0025344A"/>
    <w:rsid w:val="002665D4"/>
    <w:rsid w:val="002B14F7"/>
    <w:rsid w:val="002B7624"/>
    <w:rsid w:val="002D068D"/>
    <w:rsid w:val="002D0A5E"/>
    <w:rsid w:val="002D3689"/>
    <w:rsid w:val="002E6C5A"/>
    <w:rsid w:val="002E7DC1"/>
    <w:rsid w:val="002F52E0"/>
    <w:rsid w:val="00327F93"/>
    <w:rsid w:val="00333543"/>
    <w:rsid w:val="00336B56"/>
    <w:rsid w:val="00350699"/>
    <w:rsid w:val="00350BDB"/>
    <w:rsid w:val="00352825"/>
    <w:rsid w:val="00373C24"/>
    <w:rsid w:val="00375DED"/>
    <w:rsid w:val="00383FBD"/>
    <w:rsid w:val="003A5C40"/>
    <w:rsid w:val="003E37E2"/>
    <w:rsid w:val="003F23C1"/>
    <w:rsid w:val="00407B55"/>
    <w:rsid w:val="004127EE"/>
    <w:rsid w:val="00423227"/>
    <w:rsid w:val="00431CF2"/>
    <w:rsid w:val="004423DE"/>
    <w:rsid w:val="0045445A"/>
    <w:rsid w:val="0045678D"/>
    <w:rsid w:val="00466F61"/>
    <w:rsid w:val="004A01B9"/>
    <w:rsid w:val="004E44C2"/>
    <w:rsid w:val="004E5CC8"/>
    <w:rsid w:val="004E652B"/>
    <w:rsid w:val="00524DDA"/>
    <w:rsid w:val="00540E0B"/>
    <w:rsid w:val="00543FCD"/>
    <w:rsid w:val="00550B11"/>
    <w:rsid w:val="00582782"/>
    <w:rsid w:val="0058555F"/>
    <w:rsid w:val="00585E8C"/>
    <w:rsid w:val="005C0907"/>
    <w:rsid w:val="005D403C"/>
    <w:rsid w:val="005E2C9E"/>
    <w:rsid w:val="005E6C3C"/>
    <w:rsid w:val="005F53CF"/>
    <w:rsid w:val="005F6877"/>
    <w:rsid w:val="00600376"/>
    <w:rsid w:val="00611A5A"/>
    <w:rsid w:val="00614200"/>
    <w:rsid w:val="00614E4E"/>
    <w:rsid w:val="00617561"/>
    <w:rsid w:val="006175B1"/>
    <w:rsid w:val="006257B4"/>
    <w:rsid w:val="006407C9"/>
    <w:rsid w:val="00652861"/>
    <w:rsid w:val="00653CDD"/>
    <w:rsid w:val="0065636C"/>
    <w:rsid w:val="00662AC9"/>
    <w:rsid w:val="006636C0"/>
    <w:rsid w:val="00670E28"/>
    <w:rsid w:val="00671F11"/>
    <w:rsid w:val="006747C5"/>
    <w:rsid w:val="00680106"/>
    <w:rsid w:val="00684158"/>
    <w:rsid w:val="00686A53"/>
    <w:rsid w:val="00692139"/>
    <w:rsid w:val="006A721B"/>
    <w:rsid w:val="006F0416"/>
    <w:rsid w:val="006F2B11"/>
    <w:rsid w:val="006F48FB"/>
    <w:rsid w:val="006F6379"/>
    <w:rsid w:val="00716E36"/>
    <w:rsid w:val="00726803"/>
    <w:rsid w:val="00735590"/>
    <w:rsid w:val="007456FA"/>
    <w:rsid w:val="00757C9D"/>
    <w:rsid w:val="00762C00"/>
    <w:rsid w:val="007934A6"/>
    <w:rsid w:val="00795310"/>
    <w:rsid w:val="007956CC"/>
    <w:rsid w:val="007C0181"/>
    <w:rsid w:val="007C2A9A"/>
    <w:rsid w:val="007D3D39"/>
    <w:rsid w:val="007D473F"/>
    <w:rsid w:val="007D7B3E"/>
    <w:rsid w:val="007E4771"/>
    <w:rsid w:val="007F3814"/>
    <w:rsid w:val="007F6C65"/>
    <w:rsid w:val="00821DCC"/>
    <w:rsid w:val="008247A1"/>
    <w:rsid w:val="008318B0"/>
    <w:rsid w:val="008600C8"/>
    <w:rsid w:val="0087154C"/>
    <w:rsid w:val="00877290"/>
    <w:rsid w:val="00881F34"/>
    <w:rsid w:val="008A405C"/>
    <w:rsid w:val="008A5D46"/>
    <w:rsid w:val="008B18C5"/>
    <w:rsid w:val="008B3854"/>
    <w:rsid w:val="008C0151"/>
    <w:rsid w:val="008D369D"/>
    <w:rsid w:val="008D7FC2"/>
    <w:rsid w:val="008E3D7E"/>
    <w:rsid w:val="008E41F8"/>
    <w:rsid w:val="008E5F24"/>
    <w:rsid w:val="008F6C00"/>
    <w:rsid w:val="008F7F29"/>
    <w:rsid w:val="0090613A"/>
    <w:rsid w:val="00916BF7"/>
    <w:rsid w:val="009219F5"/>
    <w:rsid w:val="00967819"/>
    <w:rsid w:val="00973B04"/>
    <w:rsid w:val="009A01C7"/>
    <w:rsid w:val="009B562F"/>
    <w:rsid w:val="009D1D0D"/>
    <w:rsid w:val="009D64B1"/>
    <w:rsid w:val="00A06F99"/>
    <w:rsid w:val="00A17A49"/>
    <w:rsid w:val="00A21FCC"/>
    <w:rsid w:val="00A23B35"/>
    <w:rsid w:val="00A31226"/>
    <w:rsid w:val="00A41AE8"/>
    <w:rsid w:val="00A52363"/>
    <w:rsid w:val="00A532E9"/>
    <w:rsid w:val="00A55D99"/>
    <w:rsid w:val="00A91840"/>
    <w:rsid w:val="00AA6D03"/>
    <w:rsid w:val="00AC1F79"/>
    <w:rsid w:val="00AC4263"/>
    <w:rsid w:val="00AD2A55"/>
    <w:rsid w:val="00AE3D64"/>
    <w:rsid w:val="00AF68AF"/>
    <w:rsid w:val="00B00FA6"/>
    <w:rsid w:val="00B14198"/>
    <w:rsid w:val="00B24C92"/>
    <w:rsid w:val="00B33F19"/>
    <w:rsid w:val="00B340CB"/>
    <w:rsid w:val="00B70666"/>
    <w:rsid w:val="00B73287"/>
    <w:rsid w:val="00B91B94"/>
    <w:rsid w:val="00B9345D"/>
    <w:rsid w:val="00BB20C9"/>
    <w:rsid w:val="00BC1397"/>
    <w:rsid w:val="00BD64E5"/>
    <w:rsid w:val="00BE0A94"/>
    <w:rsid w:val="00BE2414"/>
    <w:rsid w:val="00C006DD"/>
    <w:rsid w:val="00C32F69"/>
    <w:rsid w:val="00C34FD9"/>
    <w:rsid w:val="00C47C3C"/>
    <w:rsid w:val="00C62697"/>
    <w:rsid w:val="00CC1F82"/>
    <w:rsid w:val="00CC3C00"/>
    <w:rsid w:val="00CD4F31"/>
    <w:rsid w:val="00CE2334"/>
    <w:rsid w:val="00D01C3E"/>
    <w:rsid w:val="00D269E2"/>
    <w:rsid w:val="00D46CB0"/>
    <w:rsid w:val="00D603DF"/>
    <w:rsid w:val="00D91F0F"/>
    <w:rsid w:val="00DB5822"/>
    <w:rsid w:val="00DC5C52"/>
    <w:rsid w:val="00E06C7F"/>
    <w:rsid w:val="00E16721"/>
    <w:rsid w:val="00E2060B"/>
    <w:rsid w:val="00E26701"/>
    <w:rsid w:val="00E27CA2"/>
    <w:rsid w:val="00E30B03"/>
    <w:rsid w:val="00E501D5"/>
    <w:rsid w:val="00E5102B"/>
    <w:rsid w:val="00E72AA0"/>
    <w:rsid w:val="00E742CD"/>
    <w:rsid w:val="00E86653"/>
    <w:rsid w:val="00EB284E"/>
    <w:rsid w:val="00EB778E"/>
    <w:rsid w:val="00EE31B4"/>
    <w:rsid w:val="00EE5264"/>
    <w:rsid w:val="00EF7695"/>
    <w:rsid w:val="00F00BA2"/>
    <w:rsid w:val="00F04CC0"/>
    <w:rsid w:val="00F100AD"/>
    <w:rsid w:val="00F13018"/>
    <w:rsid w:val="00F16B49"/>
    <w:rsid w:val="00F20A32"/>
    <w:rsid w:val="00F2283C"/>
    <w:rsid w:val="00F236C1"/>
    <w:rsid w:val="00F37B31"/>
    <w:rsid w:val="00F601D5"/>
    <w:rsid w:val="00F60DF4"/>
    <w:rsid w:val="00F617F0"/>
    <w:rsid w:val="00F648F7"/>
    <w:rsid w:val="00F65DAB"/>
    <w:rsid w:val="00F74A9D"/>
    <w:rsid w:val="00F76F6F"/>
    <w:rsid w:val="00FA120D"/>
    <w:rsid w:val="00FA1B82"/>
    <w:rsid w:val="00FC767A"/>
    <w:rsid w:val="00FD4E19"/>
    <w:rsid w:val="00FD5E8C"/>
    <w:rsid w:val="00FF14AA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C9"/>
  </w:style>
  <w:style w:type="paragraph" w:styleId="2">
    <w:name w:val="heading 2"/>
    <w:basedOn w:val="a"/>
    <w:next w:val="a"/>
    <w:link w:val="20"/>
    <w:uiPriority w:val="9"/>
    <w:unhideWhenUsed/>
    <w:qFormat/>
    <w:rsid w:val="00F37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C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D603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37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F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82C8-CFA5-4507-AB32-111C5E5D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5995</Words>
  <Characters>34173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TOSHIBA</Company>
  <LinksUpToDate>false</LinksUpToDate>
  <CharactersWithSpaces>40088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139</cp:revision>
  <cp:lastPrinted>2011-09-29T13:26:00Z</cp:lastPrinted>
  <dcterms:created xsi:type="dcterms:W3CDTF">2009-07-05T10:00:00Z</dcterms:created>
  <dcterms:modified xsi:type="dcterms:W3CDTF">2016-09-23T20:35:00Z</dcterms:modified>
</cp:coreProperties>
</file>